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5318BA" w:rsidRDefault="005318B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-28575</wp:posOffset>
                </wp:positionH>
                <wp:positionV relativeFrom="paragraph">
                  <wp:posOffset>-180975</wp:posOffset>
                </wp:positionV>
                <wp:extent cx="6687185" cy="1952625"/>
                <wp:effectExtent l="38100" t="19050" r="94615" b="28575"/>
                <wp:wrapNone/>
                <wp:docPr id="2" name="上矢印吹き出し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7185" cy="1952625"/>
                        </a:xfrm>
                        <a:prstGeom prst="upArrowCallout">
                          <a:avLst>
                            <a:gd name="adj1" fmla="val 240105"/>
                            <a:gd name="adj2" fmla="val 256177"/>
                            <a:gd name="adj3" fmla="val 25000"/>
                            <a:gd name="adj4" fmla="val 64977"/>
                          </a:avLst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782AA1" id="_x0000_t79" coordsize="21600,21600" o:spt="79" adj="7200,5400,3600,8100" path="m0@0l@3@0@3@2@1@2,10800,0@4@2@5@2@5@0,21600@0,21600,21600,,2160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sum #0 21600 0"/>
                  <v:f eqn="prod @6 1 2"/>
                </v:formulas>
                <v:path o:connecttype="custom" o:connectlocs="10800,0;0,@7;10800,21600;21600,@7" o:connectangles="270,180,90,0" textboxrect="0,@0,21600,21600"/>
                <v:handles>
                  <v:h position="topLeft,#0" yrange="@2,21600"/>
                  <v:h position="#1,topLeft" xrange="0,@3"/>
                  <v:h position="#3,#2" xrange="@1,10800" yrange="0,@0"/>
                </v:handles>
              </v:shapetype>
              <v:shape id="上矢印吹き出し 2" o:spid="_x0000_s1026" type="#_x0000_t79" style="position:absolute;left:0;text-align:left;margin-left:-2.25pt;margin-top:-14.25pt;width:526.55pt;height:153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" adj="7565,-5357,5400,3228" filled="f" strokecolor="black [3213]" strokeweight="1.5pt"/>
            </w:pict>
          </mc:Fallback>
        </mc:AlternateContent>
      </w:r>
    </w:p>
    <w:p w:rsidR="005318BA" w:rsidRPr="005318BA" w:rsidRDefault="005318BA" w:rsidP="005318BA">
      <w:pPr>
        <w:spacing w:line="0" w:lineRule="atLeast"/>
        <w:jc w:val="center"/>
        <w:rPr>
          <w:rFonts w:ascii="HG丸ｺﾞｼｯｸM-PRO" w:eastAsia="HG丸ｺﾞｼｯｸM-PRO" w:hAnsi="HG丸ｺﾞｼｯｸM-PRO"/>
          <w:sz w:val="40"/>
          <w:szCs w:val="40"/>
        </w:rPr>
      </w:pPr>
      <w:r w:rsidRPr="005318BA">
        <w:rPr>
          <w:rFonts w:ascii="HG丸ｺﾞｼｯｸM-PRO" w:eastAsia="HG丸ｺﾞｼｯｸM-PRO" w:hAnsi="HG丸ｺﾞｼｯｸM-PRO" w:hint="eastAsia"/>
          <w:sz w:val="40"/>
          <w:szCs w:val="40"/>
        </w:rPr>
        <w:t>送信先</w:t>
      </w:r>
    </w:p>
    <w:p w:rsidR="005318BA" w:rsidRDefault="005318BA" w:rsidP="005318BA">
      <w:pPr>
        <w:spacing w:line="0" w:lineRule="atLeast"/>
        <w:jc w:val="center"/>
        <w:rPr>
          <w:rFonts w:ascii="HG丸ｺﾞｼｯｸM-PRO" w:eastAsia="HG丸ｺﾞｼｯｸM-PRO" w:hAnsi="HG丸ｺﾞｼｯｸM-PRO"/>
          <w:sz w:val="40"/>
          <w:szCs w:val="40"/>
        </w:rPr>
      </w:pPr>
      <w:r w:rsidRPr="005318BA">
        <w:rPr>
          <w:rFonts w:ascii="HG丸ｺﾞｼｯｸM-PRO" w:eastAsia="HG丸ｺﾞｼｯｸM-PRO" w:hAnsi="HG丸ｺﾞｼｯｸM-PRO" w:hint="eastAsia"/>
          <w:sz w:val="40"/>
          <w:szCs w:val="40"/>
        </w:rPr>
        <w:t>[福岡県教育庁南筑後教育事務所：</w:t>
      </w:r>
      <w:r w:rsidRPr="005318BA">
        <w:rPr>
          <w:rFonts w:ascii="HG丸ｺﾞｼｯｸM-PRO" w:eastAsia="HG丸ｺﾞｼｯｸM-PRO" w:hAnsi="HG丸ｺﾞｼｯｸM-PRO" w:hint="eastAsia"/>
          <w:b/>
          <w:sz w:val="40"/>
          <w:szCs w:val="40"/>
          <w:u w:val="single"/>
        </w:rPr>
        <w:t>社会教育室</w:t>
      </w:r>
      <w:r w:rsidRPr="005318BA">
        <w:rPr>
          <w:rFonts w:ascii="HG丸ｺﾞｼｯｸM-PRO" w:eastAsia="HG丸ｺﾞｼｯｸM-PRO" w:hAnsi="HG丸ｺﾞｼｯｸM-PRO" w:hint="eastAsia"/>
          <w:sz w:val="40"/>
          <w:szCs w:val="40"/>
        </w:rPr>
        <w:t xml:space="preserve">　宛]</w:t>
      </w:r>
    </w:p>
    <w:p w:rsidR="004F3BFD" w:rsidRDefault="004F3BFD" w:rsidP="00C40C8B">
      <w:pPr>
        <w:spacing w:line="0" w:lineRule="atLeast"/>
        <w:ind w:firstLineChars="200" w:firstLine="800"/>
        <w:jc w:val="left"/>
        <w:rPr>
          <w:rFonts w:ascii="HG丸ｺﾞｼｯｸM-PRO" w:eastAsia="HG丸ｺﾞｼｯｸM-PRO" w:hAnsi="HG丸ｺﾞｼｯｸM-PRO"/>
          <w:sz w:val="40"/>
          <w:szCs w:val="40"/>
        </w:rPr>
      </w:pPr>
      <w:r>
        <w:rPr>
          <w:rFonts w:ascii="HG丸ｺﾞｼｯｸM-PRO" w:eastAsia="HG丸ｺﾞｼｯｸM-PRO" w:hAnsi="HG丸ｺﾞｼｯｸM-PRO" w:hint="eastAsia"/>
          <w:sz w:val="40"/>
          <w:szCs w:val="40"/>
        </w:rPr>
        <w:t>FAX：</w:t>
      </w:r>
      <w:r w:rsidR="005318BA">
        <w:rPr>
          <w:rFonts w:ascii="HG丸ｺﾞｼｯｸM-PRO" w:eastAsia="HG丸ｺﾞｼｯｸM-PRO" w:hAnsi="HG丸ｺﾞｼｯｸM-PRO" w:hint="eastAsia"/>
          <w:sz w:val="40"/>
          <w:szCs w:val="40"/>
        </w:rPr>
        <w:t>０９４２－５３－７５２７</w:t>
      </w:r>
    </w:p>
    <w:p w:rsidR="004F3BFD" w:rsidRDefault="004F3BFD" w:rsidP="00C40C8B">
      <w:pPr>
        <w:spacing w:line="0" w:lineRule="atLeast"/>
        <w:ind w:firstLineChars="200" w:firstLine="800"/>
        <w:jc w:val="left"/>
        <w:rPr>
          <w:kern w:val="0"/>
          <w:sz w:val="24"/>
        </w:rPr>
      </w:pPr>
      <w:r>
        <w:rPr>
          <w:rFonts w:ascii="HG丸ｺﾞｼｯｸM-PRO" w:eastAsia="HG丸ｺﾞｼｯｸM-PRO" w:hAnsi="HG丸ｺﾞｼｯｸM-PRO"/>
          <w:sz w:val="40"/>
          <w:szCs w:val="40"/>
        </w:rPr>
        <w:t>Mail：</w:t>
      </w:r>
      <w:r w:rsidRPr="004F3BFD">
        <w:rPr>
          <w:kern w:val="0"/>
          <w:sz w:val="44"/>
        </w:rPr>
        <w:t>furuya</w:t>
      </w:r>
      <w:r w:rsidRPr="004F3BFD">
        <w:rPr>
          <w:rFonts w:eastAsia="HG正楷書体-PRO"/>
          <w:sz w:val="40"/>
          <w:szCs w:val="18"/>
        </w:rPr>
        <w:t>-s2548</w:t>
      </w:r>
      <w:r w:rsidRPr="004F3BFD">
        <w:rPr>
          <w:kern w:val="0"/>
          <w:sz w:val="44"/>
        </w:rPr>
        <w:t>@pref.fukuoka.lg.jp</w:t>
      </w:r>
    </w:p>
    <w:p w:rsidR="005318BA" w:rsidRPr="005318BA" w:rsidRDefault="005318BA" w:rsidP="005318BA">
      <w:pPr>
        <w:spacing w:line="0" w:lineRule="atLeast"/>
        <w:jc w:val="center"/>
        <w:rPr>
          <w:rFonts w:ascii="HG丸ｺﾞｼｯｸM-PRO" w:eastAsia="HG丸ｺﾞｼｯｸM-PRO" w:hAnsi="HG丸ｺﾞｼｯｸM-PRO"/>
          <w:sz w:val="40"/>
          <w:szCs w:val="40"/>
        </w:rPr>
      </w:pPr>
      <w:r w:rsidRPr="005318BA">
        <w:rPr>
          <w:rFonts w:ascii="HG丸ｺﾞｼｯｸM-PRO" w:eastAsia="HG丸ｺﾞｼｯｸM-PRO" w:hAnsi="HG丸ｺﾞｼｯｸM-PRO" w:hint="eastAsia"/>
          <w:sz w:val="24"/>
          <w:szCs w:val="24"/>
        </w:rPr>
        <w:t>（※送信票なしで、本申込書のみ送ってください。</w:t>
      </w:r>
      <w:r w:rsidR="006B4CDB">
        <w:rPr>
          <w:rFonts w:ascii="HG丸ｺﾞｼｯｸM-PRO" w:eastAsia="HG丸ｺﾞｼｯｸM-PRO" w:hAnsi="HG丸ｺﾞｼｯｸM-PRO" w:hint="eastAsia"/>
          <w:sz w:val="24"/>
          <w:szCs w:val="24"/>
        </w:rPr>
        <w:t>メール送信推奨</w:t>
      </w:r>
      <w:r w:rsidRPr="005318BA">
        <w:rPr>
          <w:rFonts w:ascii="HG丸ｺﾞｼｯｸM-PRO" w:eastAsia="HG丸ｺﾞｼｯｸM-PRO" w:hAnsi="HG丸ｺﾞｼｯｸM-PRO" w:hint="eastAsia"/>
          <w:sz w:val="24"/>
          <w:szCs w:val="24"/>
        </w:rPr>
        <w:t>）</w:t>
      </w:r>
    </w:p>
    <w:p w:rsidR="005318BA" w:rsidRDefault="004E3AF7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88265</wp:posOffset>
                </wp:positionV>
                <wp:extent cx="6753225" cy="1009650"/>
                <wp:effectExtent l="38100" t="38100" r="66675" b="57150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3225" cy="1009650"/>
                        </a:xfrm>
                        <a:prstGeom prst="roundRect">
                          <a:avLst/>
                        </a:prstGeom>
                        <a:noFill/>
                        <a:ln w="88900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C4818" w:rsidRPr="00CD66C0" w:rsidRDefault="005C4818" w:rsidP="00F9401E">
                            <w:pPr>
                              <w:spacing w:line="0" w:lineRule="atLeast"/>
                              <w:jc w:val="left"/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kern w:val="0"/>
                                <w:sz w:val="48"/>
                                <w:szCs w:val="52"/>
                              </w:rPr>
                            </w:pPr>
                            <w:r w:rsidRPr="004F3BFD"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  <w:spacing w:val="4"/>
                                <w:kern w:val="0"/>
                                <w:sz w:val="48"/>
                                <w:szCs w:val="52"/>
                                <w:fitText w:val="10230" w:id="-1986911232"/>
                              </w:rPr>
                              <w:t>令和</w:t>
                            </w:r>
                            <w:r w:rsidR="004F3BFD" w:rsidRPr="004F3BFD"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  <w:spacing w:val="4"/>
                                <w:kern w:val="0"/>
                                <w:sz w:val="48"/>
                                <w:szCs w:val="52"/>
                                <w:fitText w:val="10230" w:id="-1986911232"/>
                              </w:rPr>
                              <w:t>４</w:t>
                            </w:r>
                            <w:r w:rsidRPr="004F3BFD"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  <w:spacing w:val="4"/>
                                <w:kern w:val="0"/>
                                <w:sz w:val="48"/>
                                <w:szCs w:val="52"/>
                                <w:fitText w:val="10230" w:id="-1986911232"/>
                              </w:rPr>
                              <w:t>年度</w:t>
                            </w:r>
                            <w:r w:rsidR="009F3239" w:rsidRPr="004F3BFD"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  <w:spacing w:val="4"/>
                                <w:kern w:val="0"/>
                                <w:sz w:val="48"/>
                                <w:szCs w:val="52"/>
                                <w:fitText w:val="10230" w:id="-1986911232"/>
                              </w:rPr>
                              <w:t>学校</w:t>
                            </w:r>
                            <w:r w:rsidR="00F9401E" w:rsidRPr="004F3BFD"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  <w:spacing w:val="4"/>
                                <w:kern w:val="0"/>
                                <w:sz w:val="48"/>
                                <w:szCs w:val="52"/>
                                <w:fitText w:val="10230" w:id="-1986911232"/>
                              </w:rPr>
                              <w:t>と地域の連携・</w:t>
                            </w:r>
                            <w:r w:rsidR="009F3239" w:rsidRPr="004F3BFD"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  <w:spacing w:val="4"/>
                                <w:kern w:val="0"/>
                                <w:sz w:val="48"/>
                                <w:szCs w:val="52"/>
                                <w:fitText w:val="10230" w:id="-1986911232"/>
                              </w:rPr>
                              <w:t>協</w:t>
                            </w:r>
                            <w:r w:rsidR="00F9401E" w:rsidRPr="004F3BFD"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  <w:spacing w:val="4"/>
                                <w:kern w:val="0"/>
                                <w:sz w:val="48"/>
                                <w:szCs w:val="52"/>
                                <w:fitText w:val="10230" w:id="-1986911232"/>
                              </w:rPr>
                              <w:t>働推進研修</w:t>
                            </w:r>
                            <w:r w:rsidR="00F9401E" w:rsidRPr="004F3BFD"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  <w:spacing w:val="-4"/>
                                <w:kern w:val="0"/>
                                <w:sz w:val="48"/>
                                <w:szCs w:val="52"/>
                                <w:fitText w:val="10230" w:id="-1986911232"/>
                              </w:rPr>
                              <w:t>会</w:t>
                            </w:r>
                          </w:p>
                          <w:p w:rsidR="004E3AF7" w:rsidRPr="002E5BB0" w:rsidRDefault="005C4818" w:rsidP="005C4818">
                            <w:pPr>
                              <w:spacing w:line="0" w:lineRule="atLeast"/>
                              <w:ind w:left="2400" w:hangingChars="500" w:hanging="2400"/>
                              <w:jc w:val="center"/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48"/>
                                <w:szCs w:val="52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  <w:sz w:val="48"/>
                                <w:szCs w:val="52"/>
                              </w:rPr>
                              <w:t>【参加申込書</w:t>
                            </w:r>
                            <w:r w:rsidR="004E3AF7" w:rsidRPr="002E5BB0"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  <w:sz w:val="48"/>
                                <w:szCs w:val="52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3" o:spid="_x0000_s1026" style="position:absolute;left:0;text-align:left;margin-left:-6pt;margin-top:6.95pt;width:531.75pt;height:7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" filled="f" strokecolor="black [3213]" strokeweight="7pt">
                <v:stroke linestyle="thinThin" joinstyle="miter"/>
                <v:textbox inset=",0,,0">
                  <w:txbxContent>
                    <w:p w:rsidR="005C4818" w:rsidRPr="00CD66C0" w:rsidRDefault="005C4818" w:rsidP="00F9401E">
                      <w:pPr>
                        <w:spacing w:line="0" w:lineRule="atLeast"/>
                        <w:jc w:val="left"/>
                        <w:rPr>
                          <w:rFonts w:ascii="UD デジタル 教科書体 N-B" w:eastAsia="UD デジタル 教科書体 N-B"/>
                          <w:color w:val="000000" w:themeColor="text1"/>
                          <w:kern w:val="0"/>
                          <w:sz w:val="48"/>
                          <w:szCs w:val="52"/>
                        </w:rPr>
                      </w:pPr>
                      <w:r w:rsidRPr="004F3BFD">
                        <w:rPr>
                          <w:rFonts w:ascii="UD デジタル 教科書体 N-B" w:eastAsia="UD デジタル 教科書体 N-B" w:hint="eastAsia"/>
                          <w:color w:val="000000" w:themeColor="text1"/>
                          <w:spacing w:val="4"/>
                          <w:kern w:val="0"/>
                          <w:sz w:val="48"/>
                          <w:szCs w:val="52"/>
                          <w:fitText w:val="10230" w:id="-1986911232"/>
                        </w:rPr>
                        <w:t>令和</w:t>
                      </w:r>
                      <w:r w:rsidR="004F3BFD" w:rsidRPr="004F3BFD">
                        <w:rPr>
                          <w:rFonts w:ascii="UD デジタル 教科書体 N-B" w:eastAsia="UD デジタル 教科書体 N-B" w:hint="eastAsia"/>
                          <w:color w:val="000000" w:themeColor="text1"/>
                          <w:spacing w:val="4"/>
                          <w:kern w:val="0"/>
                          <w:sz w:val="48"/>
                          <w:szCs w:val="52"/>
                          <w:fitText w:val="10230" w:id="-1986911232"/>
                        </w:rPr>
                        <w:t>４</w:t>
                      </w:r>
                      <w:r w:rsidRPr="004F3BFD">
                        <w:rPr>
                          <w:rFonts w:ascii="UD デジタル 教科書体 N-B" w:eastAsia="UD デジタル 教科書体 N-B" w:hint="eastAsia"/>
                          <w:color w:val="000000" w:themeColor="text1"/>
                          <w:spacing w:val="4"/>
                          <w:kern w:val="0"/>
                          <w:sz w:val="48"/>
                          <w:szCs w:val="52"/>
                          <w:fitText w:val="10230" w:id="-1986911232"/>
                        </w:rPr>
                        <w:t>年度</w:t>
                      </w:r>
                      <w:r w:rsidR="009F3239" w:rsidRPr="004F3BFD">
                        <w:rPr>
                          <w:rFonts w:ascii="UD デジタル 教科書体 N-B" w:eastAsia="UD デジタル 教科書体 N-B" w:hint="eastAsia"/>
                          <w:color w:val="000000" w:themeColor="text1"/>
                          <w:spacing w:val="4"/>
                          <w:kern w:val="0"/>
                          <w:sz w:val="48"/>
                          <w:szCs w:val="52"/>
                          <w:fitText w:val="10230" w:id="-1986911232"/>
                        </w:rPr>
                        <w:t>学校</w:t>
                      </w:r>
                      <w:r w:rsidR="00F9401E" w:rsidRPr="004F3BFD">
                        <w:rPr>
                          <w:rFonts w:ascii="UD デジタル 教科書体 N-B" w:eastAsia="UD デジタル 教科書体 N-B" w:hint="eastAsia"/>
                          <w:color w:val="000000" w:themeColor="text1"/>
                          <w:spacing w:val="4"/>
                          <w:kern w:val="0"/>
                          <w:sz w:val="48"/>
                          <w:szCs w:val="52"/>
                          <w:fitText w:val="10230" w:id="-1986911232"/>
                        </w:rPr>
                        <w:t>と地域の連携・</w:t>
                      </w:r>
                      <w:r w:rsidR="009F3239" w:rsidRPr="004F3BFD">
                        <w:rPr>
                          <w:rFonts w:ascii="UD デジタル 教科書体 N-B" w:eastAsia="UD デジタル 教科書体 N-B" w:hint="eastAsia"/>
                          <w:color w:val="000000" w:themeColor="text1"/>
                          <w:spacing w:val="4"/>
                          <w:kern w:val="0"/>
                          <w:sz w:val="48"/>
                          <w:szCs w:val="52"/>
                          <w:fitText w:val="10230" w:id="-1986911232"/>
                        </w:rPr>
                        <w:t>協</w:t>
                      </w:r>
                      <w:r w:rsidR="00F9401E" w:rsidRPr="004F3BFD">
                        <w:rPr>
                          <w:rFonts w:ascii="UD デジタル 教科書体 N-B" w:eastAsia="UD デジタル 教科書体 N-B" w:hint="eastAsia"/>
                          <w:color w:val="000000" w:themeColor="text1"/>
                          <w:spacing w:val="4"/>
                          <w:kern w:val="0"/>
                          <w:sz w:val="48"/>
                          <w:szCs w:val="52"/>
                          <w:fitText w:val="10230" w:id="-1986911232"/>
                        </w:rPr>
                        <w:t>働推進研修</w:t>
                      </w:r>
                      <w:r w:rsidR="00F9401E" w:rsidRPr="004F3BFD">
                        <w:rPr>
                          <w:rFonts w:ascii="UD デジタル 教科書体 N-B" w:eastAsia="UD デジタル 教科書体 N-B" w:hint="eastAsia"/>
                          <w:color w:val="000000" w:themeColor="text1"/>
                          <w:spacing w:val="-4"/>
                          <w:kern w:val="0"/>
                          <w:sz w:val="48"/>
                          <w:szCs w:val="52"/>
                          <w:fitText w:val="10230" w:id="-1986911232"/>
                        </w:rPr>
                        <w:t>会</w:t>
                      </w:r>
                    </w:p>
                    <w:p w:rsidR="004E3AF7" w:rsidRPr="002E5BB0" w:rsidRDefault="005C4818" w:rsidP="005C4818">
                      <w:pPr>
                        <w:spacing w:line="0" w:lineRule="atLeast"/>
                        <w:ind w:left="2400" w:hangingChars="500" w:hanging="2400"/>
                        <w:jc w:val="center"/>
                        <w:rPr>
                          <w:rFonts w:ascii="UD デジタル 教科書体 N-B" w:eastAsia="UD デジタル 教科書体 N-B"/>
                          <w:color w:val="000000" w:themeColor="text1"/>
                          <w:sz w:val="48"/>
                          <w:szCs w:val="52"/>
                        </w:rPr>
                      </w:pPr>
                      <w:r>
                        <w:rPr>
                          <w:rFonts w:ascii="UD デジタル 教科書体 N-B" w:eastAsia="UD デジタル 教科書体 N-B" w:hint="eastAsia"/>
                          <w:color w:val="000000" w:themeColor="text1"/>
                          <w:sz w:val="48"/>
                          <w:szCs w:val="52"/>
                        </w:rPr>
                        <w:t>【参加申込書</w:t>
                      </w:r>
                      <w:r w:rsidR="004E3AF7" w:rsidRPr="002E5BB0">
                        <w:rPr>
                          <w:rFonts w:ascii="UD デジタル 教科書体 N-B" w:eastAsia="UD デジタル 教科書体 N-B" w:hint="eastAsia"/>
                          <w:color w:val="000000" w:themeColor="text1"/>
                          <w:sz w:val="48"/>
                          <w:szCs w:val="52"/>
                        </w:rPr>
                        <w:t>】</w:t>
                      </w:r>
                    </w:p>
                  </w:txbxContent>
                </v:textbox>
              </v:roundrect>
            </w:pict>
          </mc:Fallback>
        </mc:AlternateContent>
      </w:r>
    </w:p>
    <w:p w:rsidR="005318BA" w:rsidRDefault="005318BA"/>
    <w:p w:rsidR="005318BA" w:rsidRDefault="005318BA"/>
    <w:p w:rsidR="005318BA" w:rsidRDefault="005318BA"/>
    <w:p w:rsidR="005318BA" w:rsidRDefault="005318BA"/>
    <w:p w:rsidR="005318BA" w:rsidRPr="00BF6258" w:rsidRDefault="002E5BB0" w:rsidP="00BF6258">
      <w:pPr>
        <w:jc w:val="center"/>
        <w:rPr>
          <w:rFonts w:ascii="HG丸ｺﾞｼｯｸM-PRO" w:eastAsia="HG丸ｺﾞｼｯｸM-PRO" w:hAnsi="HG丸ｺﾞｼｯｸM-PRO"/>
          <w:b/>
          <w:sz w:val="36"/>
          <w:szCs w:val="40"/>
          <w:u w:val="single"/>
        </w:rPr>
      </w:pPr>
      <w:r w:rsidRPr="002E5BB0">
        <w:rPr>
          <w:rFonts w:ascii="HG丸ｺﾞｼｯｸM-PRO" w:eastAsia="HG丸ｺﾞｼｯｸM-PRO" w:hAnsi="HG丸ｺﾞｼｯｸM-PRO" w:hint="eastAsia"/>
          <w:b/>
          <w:sz w:val="36"/>
          <w:szCs w:val="40"/>
        </w:rPr>
        <w:t>※申込期限：</w:t>
      </w:r>
      <w:r w:rsidR="004F3BFD">
        <w:rPr>
          <w:rFonts w:ascii="HG丸ｺﾞｼｯｸM-PRO" w:eastAsia="HG丸ｺﾞｼｯｸM-PRO" w:hAnsi="HG丸ｺﾞｼｯｸM-PRO" w:hint="eastAsia"/>
          <w:b/>
          <w:sz w:val="36"/>
          <w:szCs w:val="40"/>
          <w:u w:val="single"/>
        </w:rPr>
        <w:t>令和４</w:t>
      </w:r>
      <w:r w:rsidR="000A5E40">
        <w:rPr>
          <w:rFonts w:ascii="HG丸ｺﾞｼｯｸM-PRO" w:eastAsia="HG丸ｺﾞｼｯｸM-PRO" w:hAnsi="HG丸ｺﾞｼｯｸM-PRO" w:hint="eastAsia"/>
          <w:b/>
          <w:sz w:val="36"/>
          <w:szCs w:val="40"/>
          <w:u w:val="single"/>
        </w:rPr>
        <w:t>年７</w:t>
      </w:r>
      <w:r w:rsidR="00F9401E">
        <w:rPr>
          <w:rFonts w:ascii="HG丸ｺﾞｼｯｸM-PRO" w:eastAsia="HG丸ｺﾞｼｯｸM-PRO" w:hAnsi="HG丸ｺﾞｼｯｸM-PRO" w:hint="eastAsia"/>
          <w:b/>
          <w:sz w:val="36"/>
          <w:szCs w:val="40"/>
          <w:u w:val="single"/>
        </w:rPr>
        <w:t>月</w:t>
      </w:r>
      <w:r w:rsidR="007266D8">
        <w:rPr>
          <w:rFonts w:ascii="HG丸ｺﾞｼｯｸM-PRO" w:eastAsia="HG丸ｺﾞｼｯｸM-PRO" w:hAnsi="HG丸ｺﾞｼｯｸM-PRO" w:hint="eastAsia"/>
          <w:b/>
          <w:sz w:val="36"/>
          <w:szCs w:val="40"/>
          <w:u w:val="single"/>
        </w:rPr>
        <w:t>７</w:t>
      </w:r>
      <w:r w:rsidR="00F9401E">
        <w:rPr>
          <w:rFonts w:ascii="HG丸ｺﾞｼｯｸM-PRO" w:eastAsia="HG丸ｺﾞｼｯｸM-PRO" w:hAnsi="HG丸ｺﾞｼｯｸM-PRO" w:hint="eastAsia"/>
          <w:b/>
          <w:sz w:val="36"/>
          <w:szCs w:val="40"/>
          <w:u w:val="single"/>
        </w:rPr>
        <w:t>日（</w:t>
      </w:r>
      <w:r w:rsidR="000A5E40">
        <w:rPr>
          <w:rFonts w:ascii="HG丸ｺﾞｼｯｸM-PRO" w:eastAsia="HG丸ｺﾞｼｯｸM-PRO" w:hAnsi="HG丸ｺﾞｼｯｸM-PRO" w:hint="eastAsia"/>
          <w:b/>
          <w:sz w:val="36"/>
          <w:szCs w:val="40"/>
          <w:u w:val="single"/>
        </w:rPr>
        <w:t>木</w:t>
      </w:r>
      <w:r w:rsidRPr="002E5BB0">
        <w:rPr>
          <w:rFonts w:ascii="HG丸ｺﾞｼｯｸM-PRO" w:eastAsia="HG丸ｺﾞｼｯｸM-PRO" w:hAnsi="HG丸ｺﾞｼｯｸM-PRO" w:hint="eastAsia"/>
          <w:b/>
          <w:sz w:val="36"/>
          <w:szCs w:val="40"/>
          <w:u w:val="single"/>
        </w:rPr>
        <w:t>）</w:t>
      </w:r>
      <w:r w:rsidR="004E3AF7">
        <w:rPr>
          <w:rFonts w:hint="eastAsia"/>
          <w:sz w:val="40"/>
          <w:szCs w:val="40"/>
        </w:rPr>
        <w:t xml:space="preserve">　　　　</w:t>
      </w:r>
      <w:r w:rsidR="004E3AF7" w:rsidRPr="002E5BB0">
        <w:rPr>
          <w:rFonts w:hint="eastAsia"/>
          <w:sz w:val="36"/>
          <w:szCs w:val="40"/>
        </w:rPr>
        <w:t xml:space="preserve">　</w:t>
      </w:r>
      <w:r w:rsidR="002826D1" w:rsidRPr="009F3239">
        <w:rPr>
          <w:rFonts w:ascii="HG丸ｺﾞｼｯｸM-PRO" w:eastAsia="HG丸ｺﾞｼｯｸM-PRO" w:hAnsi="HG丸ｺﾞｼｯｸM-PRO" w:hint="eastAsia"/>
          <w:spacing w:val="6"/>
          <w:w w:val="57"/>
          <w:kern w:val="0"/>
          <w:sz w:val="32"/>
          <w:szCs w:val="32"/>
          <w:fitText w:val="10545" w:id="-2044997886"/>
        </w:rPr>
        <w:t xml:space="preserve">市町名（　　　　　　　　　）　</w:t>
      </w:r>
      <w:r w:rsidR="00C21C02" w:rsidRPr="009F3239">
        <w:rPr>
          <w:rFonts w:ascii="HG丸ｺﾞｼｯｸM-PRO" w:eastAsia="HG丸ｺﾞｼｯｸM-PRO" w:hAnsi="HG丸ｺﾞｼｯｸM-PRO" w:hint="eastAsia"/>
          <w:spacing w:val="6"/>
          <w:w w:val="57"/>
          <w:kern w:val="0"/>
          <w:sz w:val="32"/>
          <w:szCs w:val="32"/>
          <w:fitText w:val="10545" w:id="-2044997886"/>
        </w:rPr>
        <w:t>記入</w:t>
      </w:r>
      <w:r w:rsidR="00D60350" w:rsidRPr="009F3239">
        <w:rPr>
          <w:rFonts w:ascii="HG丸ｺﾞｼｯｸM-PRO" w:eastAsia="HG丸ｺﾞｼｯｸM-PRO" w:hAnsi="HG丸ｺﾞｼｯｸM-PRO" w:hint="eastAsia"/>
          <w:spacing w:val="6"/>
          <w:w w:val="57"/>
          <w:kern w:val="0"/>
          <w:sz w:val="32"/>
          <w:szCs w:val="32"/>
          <w:fitText w:val="10545" w:id="-2044997886"/>
        </w:rPr>
        <w:t xml:space="preserve">者名（　　　　　</w:t>
      </w:r>
      <w:r w:rsidR="002826D1" w:rsidRPr="009F3239">
        <w:rPr>
          <w:rFonts w:ascii="HG丸ｺﾞｼｯｸM-PRO" w:eastAsia="HG丸ｺﾞｼｯｸM-PRO" w:hAnsi="HG丸ｺﾞｼｯｸM-PRO" w:hint="eastAsia"/>
          <w:spacing w:val="6"/>
          <w:w w:val="57"/>
          <w:kern w:val="0"/>
          <w:sz w:val="32"/>
          <w:szCs w:val="32"/>
          <w:fitText w:val="10545" w:id="-2044997886"/>
        </w:rPr>
        <w:t xml:space="preserve">　　　　</w:t>
      </w:r>
      <w:r w:rsidR="00D60350" w:rsidRPr="009F3239">
        <w:rPr>
          <w:rFonts w:ascii="HG丸ｺﾞｼｯｸM-PRO" w:eastAsia="HG丸ｺﾞｼｯｸM-PRO" w:hAnsi="HG丸ｺﾞｼｯｸM-PRO" w:hint="eastAsia"/>
          <w:spacing w:val="6"/>
          <w:w w:val="57"/>
          <w:kern w:val="0"/>
          <w:sz w:val="32"/>
          <w:szCs w:val="32"/>
          <w:fitText w:val="10545" w:id="-2044997886"/>
        </w:rPr>
        <w:t xml:space="preserve">　　　　　）</w:t>
      </w:r>
      <w:r w:rsidR="002826D1" w:rsidRPr="009F3239">
        <w:rPr>
          <w:rFonts w:ascii="HG丸ｺﾞｼｯｸM-PRO" w:eastAsia="HG丸ｺﾞｼｯｸM-PRO" w:hAnsi="HG丸ｺﾞｼｯｸM-PRO" w:hint="eastAsia"/>
          <w:spacing w:val="6"/>
          <w:w w:val="57"/>
          <w:kern w:val="0"/>
          <w:sz w:val="32"/>
          <w:szCs w:val="32"/>
          <w:fitText w:val="10545" w:id="-2044997886"/>
        </w:rPr>
        <w:t xml:space="preserve">連絡先（　　　　　　　　　　　　　　　</w:t>
      </w:r>
      <w:r w:rsidR="002826D1" w:rsidRPr="009F3239">
        <w:rPr>
          <w:rFonts w:ascii="HG丸ｺﾞｼｯｸM-PRO" w:eastAsia="HG丸ｺﾞｼｯｸM-PRO" w:hAnsi="HG丸ｺﾞｼｯｸM-PRO" w:hint="eastAsia"/>
          <w:spacing w:val="-1"/>
          <w:w w:val="57"/>
          <w:kern w:val="0"/>
          <w:sz w:val="32"/>
          <w:szCs w:val="32"/>
          <w:fitText w:val="10545" w:id="-2044997886"/>
        </w:rPr>
        <w:t>）</w:t>
      </w:r>
    </w:p>
    <w:tbl>
      <w:tblPr>
        <w:tblStyle w:val="a4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972"/>
        <w:gridCol w:w="2693"/>
        <w:gridCol w:w="3261"/>
        <w:gridCol w:w="1530"/>
      </w:tblGrid>
      <w:tr w:rsidR="00C21C02" w:rsidTr="00FA3B38">
        <w:trPr>
          <w:trHeight w:val="572"/>
          <w:jc w:val="center"/>
        </w:trPr>
        <w:tc>
          <w:tcPr>
            <w:tcW w:w="2972" w:type="dxa"/>
          </w:tcPr>
          <w:p w:rsidR="00C21C02" w:rsidRPr="00082032" w:rsidRDefault="00C21C02" w:rsidP="00082032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C87C79">
              <w:rPr>
                <w:rFonts w:ascii="HG丸ｺﾞｼｯｸM-PRO" w:eastAsia="HG丸ｺﾞｼｯｸM-PRO" w:hAnsi="HG丸ｺﾞｼｯｸM-PRO" w:hint="eastAsia"/>
                <w:w w:val="66"/>
                <w:kern w:val="0"/>
                <w:sz w:val="26"/>
                <w:szCs w:val="26"/>
                <w:fitText w:val="520" w:id="-1988899582"/>
              </w:rPr>
              <w:t>所属</w:t>
            </w:r>
            <w:r w:rsidRPr="00C87C79">
              <w:rPr>
                <w:rFonts w:ascii="HG丸ｺﾞｼｯｸM-PRO" w:eastAsia="HG丸ｺﾞｼｯｸM-PRO" w:hAnsi="HG丸ｺﾞｼｯｸM-PRO" w:hint="eastAsia"/>
                <w:spacing w:val="4"/>
                <w:w w:val="66"/>
                <w:kern w:val="0"/>
                <w:sz w:val="26"/>
                <w:szCs w:val="26"/>
                <w:fitText w:val="520" w:id="-1988899582"/>
              </w:rPr>
              <w:t>名</w:t>
            </w:r>
            <w:r w:rsidR="009F3239" w:rsidRPr="00B9287B">
              <w:rPr>
                <w:rFonts w:ascii="HG丸ｺﾞｼｯｸM-PRO" w:eastAsia="HG丸ｺﾞｼｯｸM-PRO" w:hAnsi="HG丸ｺﾞｼｯｸM-PRO" w:hint="eastAsia"/>
                <w:w w:val="46"/>
                <w:kern w:val="0"/>
                <w:sz w:val="26"/>
                <w:szCs w:val="26"/>
                <w:fitText w:val="1340" w:id="-1988899840"/>
              </w:rPr>
              <w:t>（本部名・</w:t>
            </w:r>
            <w:r w:rsidR="00F82064" w:rsidRPr="00B9287B">
              <w:rPr>
                <w:rFonts w:ascii="HG丸ｺﾞｼｯｸM-PRO" w:eastAsia="HG丸ｺﾞｼｯｸM-PRO" w:hAnsi="HG丸ｺﾞｼｯｸM-PRO" w:hint="eastAsia"/>
                <w:w w:val="46"/>
                <w:kern w:val="0"/>
                <w:sz w:val="26"/>
                <w:szCs w:val="26"/>
                <w:fitText w:val="1340" w:id="-1988899840"/>
              </w:rPr>
              <w:t>課・施設</w:t>
            </w:r>
            <w:r w:rsidR="009F3239" w:rsidRPr="00B9287B">
              <w:rPr>
                <w:rFonts w:ascii="HG丸ｺﾞｼｯｸM-PRO" w:eastAsia="HG丸ｺﾞｼｯｸM-PRO" w:hAnsi="HG丸ｺﾞｼｯｸM-PRO" w:hint="eastAsia"/>
                <w:w w:val="46"/>
                <w:kern w:val="0"/>
                <w:sz w:val="26"/>
                <w:szCs w:val="26"/>
                <w:fitText w:val="1340" w:id="-1988899840"/>
              </w:rPr>
              <w:t>等</w:t>
            </w:r>
            <w:r w:rsidRPr="00B9287B">
              <w:rPr>
                <w:rFonts w:ascii="HG丸ｺﾞｼｯｸM-PRO" w:eastAsia="HG丸ｺﾞｼｯｸM-PRO" w:hAnsi="HG丸ｺﾞｼｯｸM-PRO" w:hint="eastAsia"/>
                <w:spacing w:val="15"/>
                <w:w w:val="46"/>
                <w:kern w:val="0"/>
                <w:sz w:val="26"/>
                <w:szCs w:val="26"/>
                <w:fitText w:val="1340" w:id="-1988899840"/>
              </w:rPr>
              <w:t>）</w:t>
            </w:r>
          </w:p>
        </w:tc>
        <w:tc>
          <w:tcPr>
            <w:tcW w:w="2693" w:type="dxa"/>
          </w:tcPr>
          <w:p w:rsidR="00C21C02" w:rsidRPr="00082032" w:rsidRDefault="00C21C02" w:rsidP="00082032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082032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職　名</w:t>
            </w:r>
          </w:p>
        </w:tc>
        <w:tc>
          <w:tcPr>
            <w:tcW w:w="3261" w:type="dxa"/>
          </w:tcPr>
          <w:p w:rsidR="00C21C02" w:rsidRPr="00082032" w:rsidRDefault="00C21C02" w:rsidP="00082032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082032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氏　　名</w:t>
            </w:r>
          </w:p>
        </w:tc>
        <w:tc>
          <w:tcPr>
            <w:tcW w:w="1530" w:type="dxa"/>
          </w:tcPr>
          <w:p w:rsidR="00C21C02" w:rsidRPr="00082032" w:rsidRDefault="00C21C02" w:rsidP="00082032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C87C79">
              <w:rPr>
                <w:rFonts w:ascii="HG丸ｺﾞｼｯｸM-PRO" w:eastAsia="HG丸ｺﾞｼｯｸM-PRO" w:hAnsi="HG丸ｺﾞｼｯｸM-PRO" w:hint="eastAsia"/>
                <w:w w:val="61"/>
                <w:kern w:val="0"/>
                <w:sz w:val="26"/>
                <w:szCs w:val="26"/>
                <w:fitText w:val="1273" w:id="-1988897536"/>
              </w:rPr>
              <w:t>備考</w:t>
            </w:r>
            <w:r w:rsidR="00FA3B38" w:rsidRPr="00C87C79">
              <w:rPr>
                <w:rFonts w:ascii="HG丸ｺﾞｼｯｸM-PRO" w:eastAsia="HG丸ｺﾞｼｯｸM-PRO" w:hAnsi="HG丸ｺﾞｼｯｸM-PRO" w:hint="eastAsia"/>
                <w:w w:val="61"/>
                <w:kern w:val="0"/>
                <w:sz w:val="26"/>
                <w:szCs w:val="26"/>
                <w:fitText w:val="1273" w:id="-1988897536"/>
              </w:rPr>
              <w:t>（〇を記入</w:t>
            </w:r>
            <w:r w:rsidR="00FA3B38" w:rsidRPr="00C87C79">
              <w:rPr>
                <w:rFonts w:ascii="HG丸ｺﾞｼｯｸM-PRO" w:eastAsia="HG丸ｺﾞｼｯｸM-PRO" w:hAnsi="HG丸ｺﾞｼｯｸM-PRO" w:hint="eastAsia"/>
                <w:spacing w:val="6"/>
                <w:w w:val="61"/>
                <w:kern w:val="0"/>
                <w:sz w:val="26"/>
                <w:szCs w:val="26"/>
                <w:fitText w:val="1273" w:id="-1988897536"/>
              </w:rPr>
              <w:t>）</w:t>
            </w:r>
          </w:p>
        </w:tc>
      </w:tr>
      <w:tr w:rsidR="00C21C02" w:rsidTr="00FA3B38">
        <w:trPr>
          <w:trHeight w:val="617"/>
          <w:jc w:val="center"/>
        </w:trPr>
        <w:tc>
          <w:tcPr>
            <w:tcW w:w="2972" w:type="dxa"/>
          </w:tcPr>
          <w:p w:rsidR="00C21C02" w:rsidRPr="00082032" w:rsidRDefault="00C21C02">
            <w:pPr>
              <w:rPr>
                <w:sz w:val="28"/>
              </w:rPr>
            </w:pPr>
          </w:p>
        </w:tc>
        <w:tc>
          <w:tcPr>
            <w:tcW w:w="2693" w:type="dxa"/>
          </w:tcPr>
          <w:p w:rsidR="00C21C02" w:rsidRPr="00082032" w:rsidRDefault="00C21C02">
            <w:pPr>
              <w:rPr>
                <w:sz w:val="28"/>
              </w:rPr>
            </w:pPr>
          </w:p>
        </w:tc>
        <w:tc>
          <w:tcPr>
            <w:tcW w:w="3261" w:type="dxa"/>
          </w:tcPr>
          <w:p w:rsidR="00C21C02" w:rsidRPr="00082032" w:rsidRDefault="00C21C02">
            <w:pPr>
              <w:rPr>
                <w:sz w:val="28"/>
              </w:rPr>
            </w:pPr>
          </w:p>
        </w:tc>
        <w:tc>
          <w:tcPr>
            <w:tcW w:w="1530" w:type="dxa"/>
          </w:tcPr>
          <w:p w:rsidR="00C21C02" w:rsidRPr="00082032" w:rsidRDefault="00FA3B38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　　</w:t>
            </w:r>
          </w:p>
        </w:tc>
      </w:tr>
      <w:tr w:rsidR="00C21C02" w:rsidTr="00FA3B38">
        <w:trPr>
          <w:trHeight w:val="583"/>
          <w:jc w:val="center"/>
        </w:trPr>
        <w:tc>
          <w:tcPr>
            <w:tcW w:w="2972" w:type="dxa"/>
          </w:tcPr>
          <w:p w:rsidR="00C21C02" w:rsidRPr="00082032" w:rsidRDefault="00C21C02">
            <w:pPr>
              <w:rPr>
                <w:sz w:val="28"/>
              </w:rPr>
            </w:pPr>
          </w:p>
        </w:tc>
        <w:tc>
          <w:tcPr>
            <w:tcW w:w="2693" w:type="dxa"/>
          </w:tcPr>
          <w:p w:rsidR="00C21C02" w:rsidRPr="00082032" w:rsidRDefault="00C21C02">
            <w:pPr>
              <w:rPr>
                <w:sz w:val="28"/>
              </w:rPr>
            </w:pPr>
          </w:p>
        </w:tc>
        <w:tc>
          <w:tcPr>
            <w:tcW w:w="3261" w:type="dxa"/>
          </w:tcPr>
          <w:p w:rsidR="00C21C02" w:rsidRPr="00082032" w:rsidRDefault="00C21C02">
            <w:pPr>
              <w:rPr>
                <w:sz w:val="28"/>
              </w:rPr>
            </w:pPr>
          </w:p>
        </w:tc>
        <w:tc>
          <w:tcPr>
            <w:tcW w:w="1530" w:type="dxa"/>
          </w:tcPr>
          <w:p w:rsidR="00C21C02" w:rsidRPr="00082032" w:rsidRDefault="00C21C02">
            <w:pPr>
              <w:rPr>
                <w:sz w:val="28"/>
              </w:rPr>
            </w:pPr>
          </w:p>
        </w:tc>
      </w:tr>
      <w:tr w:rsidR="00C21C02" w:rsidTr="00FA3B38">
        <w:trPr>
          <w:trHeight w:val="612"/>
          <w:jc w:val="center"/>
        </w:trPr>
        <w:tc>
          <w:tcPr>
            <w:tcW w:w="2972" w:type="dxa"/>
          </w:tcPr>
          <w:p w:rsidR="00C21C02" w:rsidRPr="00082032" w:rsidRDefault="00C21C02">
            <w:pPr>
              <w:rPr>
                <w:sz w:val="28"/>
              </w:rPr>
            </w:pPr>
          </w:p>
        </w:tc>
        <w:tc>
          <w:tcPr>
            <w:tcW w:w="2693" w:type="dxa"/>
          </w:tcPr>
          <w:p w:rsidR="00C21C02" w:rsidRPr="00082032" w:rsidRDefault="00C21C02">
            <w:pPr>
              <w:rPr>
                <w:sz w:val="28"/>
              </w:rPr>
            </w:pPr>
          </w:p>
        </w:tc>
        <w:tc>
          <w:tcPr>
            <w:tcW w:w="3261" w:type="dxa"/>
          </w:tcPr>
          <w:p w:rsidR="00C21C02" w:rsidRPr="00082032" w:rsidRDefault="00C21C02">
            <w:pPr>
              <w:rPr>
                <w:sz w:val="28"/>
              </w:rPr>
            </w:pPr>
          </w:p>
        </w:tc>
        <w:tc>
          <w:tcPr>
            <w:tcW w:w="1530" w:type="dxa"/>
          </w:tcPr>
          <w:p w:rsidR="00C21C02" w:rsidRPr="00082032" w:rsidRDefault="00C21C02">
            <w:pPr>
              <w:rPr>
                <w:sz w:val="28"/>
              </w:rPr>
            </w:pPr>
          </w:p>
        </w:tc>
      </w:tr>
      <w:tr w:rsidR="00C21C02" w:rsidTr="00FA3B38">
        <w:trPr>
          <w:trHeight w:val="612"/>
          <w:jc w:val="center"/>
        </w:trPr>
        <w:tc>
          <w:tcPr>
            <w:tcW w:w="2972" w:type="dxa"/>
          </w:tcPr>
          <w:p w:rsidR="00C21C02" w:rsidRPr="00082032" w:rsidRDefault="00C21C02">
            <w:pPr>
              <w:rPr>
                <w:sz w:val="28"/>
              </w:rPr>
            </w:pPr>
          </w:p>
        </w:tc>
        <w:tc>
          <w:tcPr>
            <w:tcW w:w="2693" w:type="dxa"/>
          </w:tcPr>
          <w:p w:rsidR="00C21C02" w:rsidRPr="00082032" w:rsidRDefault="00C21C02">
            <w:pPr>
              <w:rPr>
                <w:sz w:val="28"/>
              </w:rPr>
            </w:pPr>
          </w:p>
        </w:tc>
        <w:tc>
          <w:tcPr>
            <w:tcW w:w="3261" w:type="dxa"/>
          </w:tcPr>
          <w:p w:rsidR="00C21C02" w:rsidRPr="00082032" w:rsidRDefault="00C21C02">
            <w:pPr>
              <w:rPr>
                <w:sz w:val="28"/>
              </w:rPr>
            </w:pPr>
          </w:p>
        </w:tc>
        <w:tc>
          <w:tcPr>
            <w:tcW w:w="1530" w:type="dxa"/>
          </w:tcPr>
          <w:p w:rsidR="00C21C02" w:rsidRPr="00082032" w:rsidRDefault="00C21C02">
            <w:pPr>
              <w:rPr>
                <w:sz w:val="28"/>
              </w:rPr>
            </w:pPr>
          </w:p>
        </w:tc>
      </w:tr>
      <w:tr w:rsidR="00C21C02" w:rsidTr="00FA3B38">
        <w:trPr>
          <w:trHeight w:val="648"/>
          <w:jc w:val="center"/>
        </w:trPr>
        <w:tc>
          <w:tcPr>
            <w:tcW w:w="2972" w:type="dxa"/>
          </w:tcPr>
          <w:p w:rsidR="00C21C02" w:rsidRPr="00082032" w:rsidRDefault="00C21C02">
            <w:pPr>
              <w:rPr>
                <w:sz w:val="28"/>
              </w:rPr>
            </w:pPr>
          </w:p>
        </w:tc>
        <w:tc>
          <w:tcPr>
            <w:tcW w:w="2693" w:type="dxa"/>
          </w:tcPr>
          <w:p w:rsidR="00C21C02" w:rsidRPr="00082032" w:rsidRDefault="00C21C02">
            <w:pPr>
              <w:rPr>
                <w:sz w:val="28"/>
              </w:rPr>
            </w:pPr>
          </w:p>
        </w:tc>
        <w:tc>
          <w:tcPr>
            <w:tcW w:w="3261" w:type="dxa"/>
          </w:tcPr>
          <w:p w:rsidR="00C21C02" w:rsidRPr="00082032" w:rsidRDefault="00C21C02">
            <w:pPr>
              <w:rPr>
                <w:sz w:val="28"/>
              </w:rPr>
            </w:pPr>
          </w:p>
        </w:tc>
        <w:tc>
          <w:tcPr>
            <w:tcW w:w="1530" w:type="dxa"/>
          </w:tcPr>
          <w:p w:rsidR="00C21C02" w:rsidRPr="00082032" w:rsidRDefault="00C21C02">
            <w:pPr>
              <w:rPr>
                <w:sz w:val="28"/>
              </w:rPr>
            </w:pPr>
          </w:p>
        </w:tc>
      </w:tr>
    </w:tbl>
    <w:p w:rsidR="005318BA" w:rsidRDefault="0060138B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-28574</wp:posOffset>
                </wp:positionH>
                <wp:positionV relativeFrom="paragraph">
                  <wp:posOffset>69215</wp:posOffset>
                </wp:positionV>
                <wp:extent cx="6667500" cy="3019425"/>
                <wp:effectExtent l="0" t="0" r="19050" b="28575"/>
                <wp:wrapNone/>
                <wp:docPr id="5" name="角丸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0" cy="3019425"/>
                        </a:xfrm>
                        <a:prstGeom prst="roundRect">
                          <a:avLst>
                            <a:gd name="adj" fmla="val 7965"/>
                          </a:avLst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92C3E" w:rsidRPr="00E6164D" w:rsidRDefault="0060138B" w:rsidP="00303EAF">
                            <w:pPr>
                              <w:spacing w:line="34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〇</w:t>
                            </w:r>
                            <w:r w:rsidR="00F82064" w:rsidRPr="00E6164D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D60350" w:rsidRPr="00E6164D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必要事項を</w:t>
                            </w:r>
                            <w:r w:rsidR="00D60350" w:rsidRPr="00E6164D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  <w:t>記入の</w:t>
                            </w:r>
                            <w:r w:rsidR="00D60350" w:rsidRPr="00E6164D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上</w:t>
                            </w:r>
                            <w:r w:rsidR="00D60350" w:rsidRPr="00E6164D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  <w:t>、</w:t>
                            </w:r>
                            <w:r w:rsidR="00D60350" w:rsidRPr="00E6164D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FAX</w:t>
                            </w:r>
                            <w:r w:rsidR="004F3BFD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又は</w:t>
                            </w:r>
                            <w:r w:rsidR="004F3BFD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  <w:t>メール</w:t>
                            </w:r>
                            <w:r w:rsidR="00D60350" w:rsidRPr="00E6164D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でお申込みください。</w:t>
                            </w:r>
                            <w:r w:rsidR="004F3BFD" w:rsidRPr="004F3BFD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4"/>
                                <w:szCs w:val="24"/>
                                <w:u w:val="wave"/>
                              </w:rPr>
                              <w:t>（メール</w:t>
                            </w:r>
                            <w:r w:rsidR="004F3BFD" w:rsidRPr="004F3BFD"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4"/>
                                <w:szCs w:val="24"/>
                                <w:u w:val="wave"/>
                              </w:rPr>
                              <w:t>推奨</w:t>
                            </w:r>
                            <w:r w:rsidR="004F3BFD" w:rsidRPr="004F3BFD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4"/>
                                <w:szCs w:val="24"/>
                                <w:u w:val="wave"/>
                              </w:rPr>
                              <w:t>）</w:t>
                            </w:r>
                          </w:p>
                          <w:p w:rsidR="00D60350" w:rsidRPr="00E6164D" w:rsidRDefault="0060138B" w:rsidP="00303EAF">
                            <w:pPr>
                              <w:spacing w:line="340" w:lineRule="exact"/>
                              <w:ind w:left="240" w:hangingChars="100" w:hanging="240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〇</w:t>
                            </w:r>
                            <w:r w:rsidR="00F82064" w:rsidRPr="00E6164D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D60350" w:rsidRPr="00E6164D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個人情報は</w:t>
                            </w:r>
                            <w:r w:rsidR="00C40C8B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  <w:t>、本</w:t>
                            </w:r>
                            <w:r w:rsidR="00C40C8B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研修</w:t>
                            </w:r>
                            <w:r w:rsidR="00D60350" w:rsidRPr="00E6164D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  <w:t>の</w:t>
                            </w:r>
                            <w:r w:rsidR="00D60350" w:rsidRPr="00E6164D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目的以外では</w:t>
                            </w:r>
                            <w:r w:rsidR="00D60350" w:rsidRPr="00E6164D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  <w:t>使用しません。また、</w:t>
                            </w:r>
                            <w:r w:rsidR="00D60350" w:rsidRPr="00E6164D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本</w:t>
                            </w:r>
                            <w:r w:rsidR="004F3BFD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研修会</w:t>
                            </w:r>
                            <w:r w:rsidR="00D60350" w:rsidRPr="00E6164D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の記録画像</w:t>
                            </w:r>
                            <w:r w:rsidR="00D60350" w:rsidRPr="00E6164D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  <w:t>等は、</w:t>
                            </w:r>
                            <w:r w:rsidR="00D60350" w:rsidRPr="00E6164D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広報</w:t>
                            </w:r>
                            <w:r w:rsidR="00D60350" w:rsidRPr="00E6164D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  <w:t>・</w:t>
                            </w:r>
                            <w:r w:rsidR="00D60350" w:rsidRPr="00E6164D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報告等で使用することが</w:t>
                            </w:r>
                            <w:r w:rsidR="00D60350" w:rsidRPr="00E6164D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  <w:t>ありますので、</w:t>
                            </w:r>
                            <w:r w:rsidR="00F82064" w:rsidRPr="00E6164D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御</w:t>
                            </w:r>
                            <w:r w:rsidR="00D60350" w:rsidRPr="00E6164D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  <w:t>了承ください。</w:t>
                            </w:r>
                          </w:p>
                          <w:p w:rsidR="00034564" w:rsidRPr="00E6164D" w:rsidRDefault="0060138B" w:rsidP="00303EAF">
                            <w:pPr>
                              <w:spacing w:line="34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〇</w:t>
                            </w:r>
                            <w:r w:rsidR="00F82064" w:rsidRPr="00E6164D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034564" w:rsidRPr="00E6164D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悪天候等急な変更</w:t>
                            </w:r>
                            <w:r w:rsidR="00034564" w:rsidRPr="00E6164D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  <w:t>や</w:t>
                            </w:r>
                            <w:r w:rsidR="00034564" w:rsidRPr="00E6164D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後日</w:t>
                            </w:r>
                            <w:r w:rsidR="00034564" w:rsidRPr="00E6164D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  <w:t>確認をとる場合には、</w:t>
                            </w:r>
                            <w:r w:rsidR="00034564" w:rsidRPr="00E6164D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上記の</w:t>
                            </w:r>
                            <w:r w:rsidR="00034564" w:rsidRPr="00E6164D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  <w:t>記入者連絡先に連絡</w:t>
                            </w:r>
                            <w:r w:rsidR="00034564" w:rsidRPr="00E6164D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します。</w:t>
                            </w:r>
                          </w:p>
                          <w:p w:rsidR="00D60350" w:rsidRPr="00E6164D" w:rsidRDefault="0060138B" w:rsidP="00DA4A78">
                            <w:pPr>
                              <w:spacing w:line="340" w:lineRule="exact"/>
                              <w:ind w:left="223" w:hangingChars="93" w:hanging="223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〇</w:t>
                            </w:r>
                            <w:r w:rsidR="00F82064" w:rsidRPr="00E6164D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034564" w:rsidRPr="00E6164D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特別な配慮が</w:t>
                            </w:r>
                            <w:r w:rsidR="00D60350" w:rsidRPr="00E6164D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必要な</w:t>
                            </w:r>
                            <w:r w:rsidR="00034564" w:rsidRPr="00E6164D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場合</w:t>
                            </w:r>
                            <w:r w:rsidR="00D60350" w:rsidRPr="00E6164D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  <w:t>は</w:t>
                            </w:r>
                            <w:r w:rsidR="00861716" w:rsidRPr="00E6164D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、</w:t>
                            </w:r>
                            <w:r w:rsidR="00034564" w:rsidRPr="00E6164D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備考</w:t>
                            </w:r>
                            <w:r w:rsidR="00614A53" w:rsidRPr="00E6164D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欄</w:t>
                            </w:r>
                            <w:r w:rsidR="00DD3A36" w:rsidRPr="00E6164D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  <w:t>に</w:t>
                            </w:r>
                            <w:r w:rsidR="00BF6258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○</w:t>
                            </w:r>
                            <w:r w:rsidR="00BF6258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  <w:t>（</w:t>
                            </w:r>
                            <w:r w:rsidR="00BF6258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丸</w:t>
                            </w:r>
                            <w:r w:rsidR="00BF6258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  <w:t>）</w:t>
                            </w:r>
                            <w:r w:rsidR="00BF6258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を御</w:t>
                            </w:r>
                            <w:r w:rsidR="00BF6258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  <w:t>記入</w:t>
                            </w:r>
                            <w:r w:rsidR="00082032" w:rsidRPr="00E6164D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  <w:t>ください。後日</w:t>
                            </w:r>
                            <w:r w:rsidR="00082032" w:rsidRPr="00E6164D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、</w:t>
                            </w:r>
                            <w:r w:rsidR="00034564" w:rsidRPr="00E6164D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確認の</w:t>
                            </w:r>
                            <w:r w:rsidR="00C21C02" w:rsidRPr="00E6164D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  <w:t>ため</w:t>
                            </w:r>
                            <w:r w:rsidR="00F82064" w:rsidRPr="00E6164D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、</w:t>
                            </w:r>
                            <w:r w:rsidR="009B3271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こ</w:t>
                            </w:r>
                            <w:r w:rsidR="00F82064" w:rsidRPr="00E6164D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  <w:t>ちらから</w:t>
                            </w:r>
                            <w:r w:rsidR="00E6164D" w:rsidRPr="00E6164D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連</w:t>
                            </w:r>
                            <w:r w:rsidR="00614A53" w:rsidRPr="00E6164D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  <w:t>絡</w:t>
                            </w:r>
                            <w:r w:rsidR="00034564" w:rsidRPr="00E6164D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  <w:t>します。</w:t>
                            </w:r>
                          </w:p>
                          <w:p w:rsidR="00E42D1B" w:rsidRPr="00E6164D" w:rsidRDefault="0060138B" w:rsidP="00303EAF">
                            <w:pPr>
                              <w:spacing w:line="34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〇</w:t>
                            </w:r>
                            <w:r w:rsidR="00E42D1B" w:rsidRPr="00E6164D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新型</w:t>
                            </w:r>
                            <w:r w:rsidR="00E42D1B" w:rsidRPr="00E6164D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  <w:t>コロナ</w:t>
                            </w:r>
                            <w:r w:rsidR="00E42D1B" w:rsidRPr="00E6164D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ウイルス</w:t>
                            </w:r>
                            <w:r w:rsidR="00614A53" w:rsidRPr="00E6164D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  <w:t>感染症</w:t>
                            </w:r>
                            <w:r w:rsidR="00614A53" w:rsidRPr="00E6164D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拡大</w:t>
                            </w:r>
                            <w:r w:rsidR="00614A53" w:rsidRPr="00E6164D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  <w:t>防止</w:t>
                            </w:r>
                            <w:r w:rsidR="00E42D1B" w:rsidRPr="00E6164D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の</w:t>
                            </w:r>
                            <w:r w:rsidR="00E42D1B" w:rsidRPr="00E6164D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  <w:t>ため、</w:t>
                            </w:r>
                            <w:r w:rsidR="00E42D1B" w:rsidRPr="00E6164D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以下</w:t>
                            </w:r>
                            <w:r w:rsidR="00E42D1B" w:rsidRPr="00E6164D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  <w:t>のことをお願いします。</w:t>
                            </w:r>
                          </w:p>
                          <w:p w:rsidR="00E42D1B" w:rsidRPr="00E6164D" w:rsidRDefault="00E42D1B" w:rsidP="00303EAF">
                            <w:pPr>
                              <w:spacing w:line="34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6164D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E6164D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FD464C" w:rsidRPr="00E6164D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◆</w:t>
                            </w:r>
                            <w:r w:rsidRPr="00E6164D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当日の朝の検温　</w:t>
                            </w:r>
                            <w:r w:rsidR="00FD464C" w:rsidRPr="00E6164D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FD464C" w:rsidRPr="00E6164D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FD464C" w:rsidRPr="00E6164D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◆</w:t>
                            </w:r>
                            <w:r w:rsidRPr="00E6164D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マスクの着用　</w:t>
                            </w:r>
                            <w:r w:rsidR="00FD464C" w:rsidRPr="00E6164D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FD464C" w:rsidRPr="00E6164D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FD464C" w:rsidRPr="00E6164D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◆</w:t>
                            </w:r>
                            <w:r w:rsidRPr="00E6164D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  <w:t>座席指定</w:t>
                            </w:r>
                            <w:r w:rsidRPr="00E6164D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（受付で</w:t>
                            </w:r>
                            <w:r w:rsidRPr="00E6164D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  <w:t>お知らせします。</w:t>
                            </w:r>
                            <w:r w:rsidRPr="00E6164D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  <w:p w:rsidR="002E5BB0" w:rsidRPr="00E6164D" w:rsidRDefault="00E42D1B" w:rsidP="002E5BB0">
                            <w:pPr>
                              <w:spacing w:line="340" w:lineRule="exact"/>
                              <w:ind w:left="240" w:hangingChars="100" w:hanging="240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6164D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614A53" w:rsidRPr="00E6164D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E6164D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  <w:t>なお、当日発熱のある方・体調のすぐれない方は、</w:t>
                            </w:r>
                            <w:r w:rsidR="004F3BFD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欠席の</w:t>
                            </w:r>
                            <w:r w:rsidR="004F3BFD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  <w:t>連絡を</w:t>
                            </w:r>
                            <w:r w:rsidR="00F7275D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御所属の</w:t>
                            </w:r>
                            <w:r w:rsidR="00F7275D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  <w:t>担当者にお伝えいただき</w:t>
                            </w:r>
                            <w:r w:rsidR="00614A53" w:rsidRPr="00E6164D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、</w:t>
                            </w:r>
                            <w:r w:rsidR="004F3BFD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お体</w:t>
                            </w:r>
                            <w:r w:rsidR="00F7275D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を</w:t>
                            </w:r>
                            <w:r w:rsidR="004F3BFD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  <w:t>ご自愛</w:t>
                            </w:r>
                            <w:r w:rsidR="004F3BFD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ください</w:t>
                            </w:r>
                            <w:r w:rsidR="0060138B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ますよう</w:t>
                            </w:r>
                            <w:r w:rsidR="0060138B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  <w:t>お願いいたします</w:t>
                            </w:r>
                            <w:r w:rsidR="00614A53" w:rsidRPr="00E6164D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:rsidR="0060138B" w:rsidRDefault="0060138B" w:rsidP="00E6164D">
                            <w:pPr>
                              <w:spacing w:line="340" w:lineRule="exact"/>
                              <w:ind w:left="240" w:hangingChars="100" w:hanging="240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※</w:t>
                            </w:r>
                            <w:r w:rsidR="00646E7B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１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申込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  <w:t>書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欄が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  <w:t>不足する場合は、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コピーして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  <w:t>使用するか、欄を増やして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ください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:rsidR="00646E7B" w:rsidRDefault="00F7275D" w:rsidP="00646E7B">
                            <w:pPr>
                              <w:spacing w:line="340" w:lineRule="exact"/>
                              <w:ind w:left="480" w:hangingChars="200" w:hanging="480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※</w:t>
                            </w:r>
                            <w:r w:rsidR="00646E7B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２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6B4CDB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別紙</w:t>
                            </w:r>
                            <w:r w:rsidR="006B4CDB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  <w:t>の</w:t>
                            </w:r>
                            <w:r w:rsidR="00556BD7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チラシ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  <w:t>裏面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に</w:t>
                            </w:r>
                            <w:r w:rsidR="00556BD7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  <w:t>、</w:t>
                            </w:r>
                            <w:r w:rsidR="00556BD7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実践発表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  <w:t>で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聞きたい内容を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  <w:t>選ぶ欄がございます。</w:t>
                            </w:r>
                            <w:r w:rsidR="00453F79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QR</w:t>
                            </w:r>
                            <w:r w:rsidR="00453F79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  <w:t>コードからアクセスして回答いただくか、</w:t>
                            </w:r>
                            <w:r w:rsidR="00556BD7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直接</w:t>
                            </w:r>
                            <w:r w:rsidR="00453F79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  <w:t>回答を記入し、担当者まで送信ください。</w:t>
                            </w:r>
                          </w:p>
                          <w:p w:rsidR="00F7275D" w:rsidRPr="00E6164D" w:rsidRDefault="00F7275D" w:rsidP="00646E7B">
                            <w:pPr>
                              <w:spacing w:line="340" w:lineRule="exact"/>
                              <w:ind w:leftChars="200" w:left="420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  <w:t>ご協力ください。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5" o:spid="_x0000_s1027" style="position:absolute;left:0;text-align:left;margin-left:-2.25pt;margin-top:5.45pt;width:525pt;height:237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521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" fillcolor="#d8d8d8 [2732]" strokecolor="black [3213]" strokeweight="2pt">
                <v:stroke joinstyle="miter"/>
                <v:textbox inset="0,0,0,0">
                  <w:txbxContent>
                    <w:p w:rsidR="00892C3E" w:rsidRPr="00E6164D" w:rsidRDefault="0060138B" w:rsidP="00303EAF">
                      <w:pPr>
                        <w:spacing w:line="340" w:lineRule="exact"/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〇</w:t>
                      </w:r>
                      <w:r w:rsidR="00F82064" w:rsidRPr="00E6164D"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 w:rsidR="00D60350" w:rsidRPr="00E6164D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必要事項を</w:t>
                      </w:r>
                      <w:r w:rsidR="00D60350" w:rsidRPr="00E6164D"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  <w:t>記入の</w:t>
                      </w:r>
                      <w:r w:rsidR="00D60350" w:rsidRPr="00E6164D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上</w:t>
                      </w:r>
                      <w:r w:rsidR="00D60350" w:rsidRPr="00E6164D"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  <w:t>、</w:t>
                      </w:r>
                      <w:r w:rsidR="00D60350" w:rsidRPr="00E6164D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FAX</w:t>
                      </w:r>
                      <w:r w:rsidR="004F3BFD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又は</w:t>
                      </w:r>
                      <w:r w:rsidR="004F3BFD"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  <w:t>メール</w:t>
                      </w:r>
                      <w:r w:rsidR="00D60350" w:rsidRPr="00E6164D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でお申込みください。</w:t>
                      </w:r>
                      <w:r w:rsidR="004F3BFD" w:rsidRPr="004F3BFD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4"/>
                          <w:szCs w:val="24"/>
                          <w:u w:val="wave"/>
                        </w:rPr>
                        <w:t>（メール</w:t>
                      </w:r>
                      <w:r w:rsidR="004F3BFD" w:rsidRPr="004F3BFD"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4"/>
                          <w:szCs w:val="24"/>
                          <w:u w:val="wave"/>
                        </w:rPr>
                        <w:t>推奨</w:t>
                      </w:r>
                      <w:r w:rsidR="004F3BFD" w:rsidRPr="004F3BFD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4"/>
                          <w:szCs w:val="24"/>
                          <w:u w:val="wave"/>
                        </w:rPr>
                        <w:t>）</w:t>
                      </w:r>
                    </w:p>
                    <w:p w:rsidR="00D60350" w:rsidRPr="00E6164D" w:rsidRDefault="0060138B" w:rsidP="00303EAF">
                      <w:pPr>
                        <w:spacing w:line="340" w:lineRule="exact"/>
                        <w:ind w:left="240" w:hangingChars="100" w:hanging="240"/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〇</w:t>
                      </w:r>
                      <w:r w:rsidR="00F82064" w:rsidRPr="00E6164D"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 w:rsidR="00D60350" w:rsidRPr="00E6164D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個人情報は</w:t>
                      </w:r>
                      <w:r w:rsidR="00C40C8B"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  <w:t>、本</w:t>
                      </w:r>
                      <w:r w:rsidR="00C40C8B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研修</w:t>
                      </w:r>
                      <w:r w:rsidR="00D60350" w:rsidRPr="00E6164D"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  <w:t>の</w:t>
                      </w:r>
                      <w:r w:rsidR="00D60350" w:rsidRPr="00E6164D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目的以外では</w:t>
                      </w:r>
                      <w:r w:rsidR="00D60350" w:rsidRPr="00E6164D"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  <w:t>使用しません。また、</w:t>
                      </w:r>
                      <w:r w:rsidR="00D60350" w:rsidRPr="00E6164D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本</w:t>
                      </w:r>
                      <w:r w:rsidR="004F3BFD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研修会</w:t>
                      </w:r>
                      <w:r w:rsidR="00D60350" w:rsidRPr="00E6164D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の記録画像</w:t>
                      </w:r>
                      <w:r w:rsidR="00D60350" w:rsidRPr="00E6164D"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  <w:t>等は、</w:t>
                      </w:r>
                      <w:r w:rsidR="00D60350" w:rsidRPr="00E6164D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広報</w:t>
                      </w:r>
                      <w:r w:rsidR="00D60350" w:rsidRPr="00E6164D"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  <w:t>・</w:t>
                      </w:r>
                      <w:r w:rsidR="00D60350" w:rsidRPr="00E6164D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報告等で使用することが</w:t>
                      </w:r>
                      <w:r w:rsidR="00D60350" w:rsidRPr="00E6164D"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  <w:t>ありますので、</w:t>
                      </w:r>
                      <w:r w:rsidR="00F82064" w:rsidRPr="00E6164D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御</w:t>
                      </w:r>
                      <w:r w:rsidR="00D60350" w:rsidRPr="00E6164D"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  <w:t>了承ください。</w:t>
                      </w:r>
                    </w:p>
                    <w:p w:rsidR="00034564" w:rsidRPr="00E6164D" w:rsidRDefault="0060138B" w:rsidP="00303EAF">
                      <w:pPr>
                        <w:spacing w:line="340" w:lineRule="exact"/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〇</w:t>
                      </w:r>
                      <w:r w:rsidR="00F82064" w:rsidRPr="00E6164D"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 w:rsidR="00034564" w:rsidRPr="00E6164D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悪天候等急な変更</w:t>
                      </w:r>
                      <w:r w:rsidR="00034564" w:rsidRPr="00E6164D"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  <w:t>や</w:t>
                      </w:r>
                      <w:r w:rsidR="00034564" w:rsidRPr="00E6164D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後日</w:t>
                      </w:r>
                      <w:r w:rsidR="00034564" w:rsidRPr="00E6164D"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  <w:t>確認をとる場合には、</w:t>
                      </w:r>
                      <w:r w:rsidR="00034564" w:rsidRPr="00E6164D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上記の</w:t>
                      </w:r>
                      <w:r w:rsidR="00034564" w:rsidRPr="00E6164D"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  <w:t>記入者連絡先に連絡</w:t>
                      </w:r>
                      <w:r w:rsidR="00034564" w:rsidRPr="00E6164D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します。</w:t>
                      </w:r>
                    </w:p>
                    <w:p w:rsidR="00D60350" w:rsidRPr="00E6164D" w:rsidRDefault="0060138B" w:rsidP="00DA4A78">
                      <w:pPr>
                        <w:spacing w:line="340" w:lineRule="exact"/>
                        <w:ind w:left="223" w:hangingChars="93" w:hanging="223"/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〇</w:t>
                      </w:r>
                      <w:r w:rsidR="00F82064" w:rsidRPr="00E6164D"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 w:rsidR="00034564" w:rsidRPr="00E6164D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特別な配慮が</w:t>
                      </w:r>
                      <w:r w:rsidR="00D60350" w:rsidRPr="00E6164D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必要な</w:t>
                      </w:r>
                      <w:r w:rsidR="00034564" w:rsidRPr="00E6164D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場合</w:t>
                      </w:r>
                      <w:r w:rsidR="00D60350" w:rsidRPr="00E6164D"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  <w:t>は</w:t>
                      </w:r>
                      <w:r w:rsidR="00861716" w:rsidRPr="00E6164D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、</w:t>
                      </w:r>
                      <w:r w:rsidR="00034564" w:rsidRPr="00E6164D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備考</w:t>
                      </w:r>
                      <w:r w:rsidR="00614A53" w:rsidRPr="00E6164D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欄</w:t>
                      </w:r>
                      <w:r w:rsidR="00DD3A36" w:rsidRPr="00E6164D"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  <w:t>に</w:t>
                      </w:r>
                      <w:r w:rsidR="00BF6258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○</w:t>
                      </w:r>
                      <w:r w:rsidR="00BF6258"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  <w:t>（</w:t>
                      </w:r>
                      <w:r w:rsidR="00BF6258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丸</w:t>
                      </w:r>
                      <w:r w:rsidR="00BF6258"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  <w:t>）</w:t>
                      </w:r>
                      <w:r w:rsidR="00BF6258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を御</w:t>
                      </w:r>
                      <w:r w:rsidR="00BF6258"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  <w:t>記入</w:t>
                      </w:r>
                      <w:r w:rsidR="00082032" w:rsidRPr="00E6164D"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  <w:t>ください。後日</w:t>
                      </w:r>
                      <w:r w:rsidR="00082032" w:rsidRPr="00E6164D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、</w:t>
                      </w:r>
                      <w:r w:rsidR="00034564" w:rsidRPr="00E6164D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確認の</w:t>
                      </w:r>
                      <w:r w:rsidR="00C21C02" w:rsidRPr="00E6164D"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  <w:t>ため</w:t>
                      </w:r>
                      <w:r w:rsidR="00F82064" w:rsidRPr="00E6164D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、</w:t>
                      </w:r>
                      <w:r w:rsidR="009B3271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こ</w:t>
                      </w:r>
                      <w:r w:rsidR="00F82064" w:rsidRPr="00E6164D"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  <w:t>ちらから</w:t>
                      </w:r>
                      <w:r w:rsidR="00E6164D" w:rsidRPr="00E6164D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連</w:t>
                      </w:r>
                      <w:r w:rsidR="00614A53" w:rsidRPr="00E6164D"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  <w:t>絡</w:t>
                      </w:r>
                      <w:r w:rsidR="00034564" w:rsidRPr="00E6164D"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  <w:t>します。</w:t>
                      </w:r>
                    </w:p>
                    <w:p w:rsidR="00E42D1B" w:rsidRPr="00E6164D" w:rsidRDefault="0060138B" w:rsidP="00303EAF">
                      <w:pPr>
                        <w:spacing w:line="340" w:lineRule="exact"/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〇</w:t>
                      </w:r>
                      <w:r w:rsidR="00E42D1B" w:rsidRPr="00E6164D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 xml:space="preserve">　新型</w:t>
                      </w:r>
                      <w:r w:rsidR="00E42D1B" w:rsidRPr="00E6164D"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  <w:t>コロナ</w:t>
                      </w:r>
                      <w:r w:rsidR="00E42D1B" w:rsidRPr="00E6164D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ウイルス</w:t>
                      </w:r>
                      <w:r w:rsidR="00614A53" w:rsidRPr="00E6164D"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  <w:t>感染症</w:t>
                      </w:r>
                      <w:r w:rsidR="00614A53" w:rsidRPr="00E6164D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拡大</w:t>
                      </w:r>
                      <w:r w:rsidR="00614A53" w:rsidRPr="00E6164D"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  <w:t>防止</w:t>
                      </w:r>
                      <w:r w:rsidR="00E42D1B" w:rsidRPr="00E6164D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の</w:t>
                      </w:r>
                      <w:r w:rsidR="00E42D1B" w:rsidRPr="00E6164D"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  <w:t>ため、</w:t>
                      </w:r>
                      <w:r w:rsidR="00E42D1B" w:rsidRPr="00E6164D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以下</w:t>
                      </w:r>
                      <w:r w:rsidR="00E42D1B" w:rsidRPr="00E6164D"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  <w:t>のことをお願いします。</w:t>
                      </w:r>
                    </w:p>
                    <w:p w:rsidR="00E42D1B" w:rsidRPr="00E6164D" w:rsidRDefault="00E42D1B" w:rsidP="00303EAF">
                      <w:pPr>
                        <w:spacing w:line="340" w:lineRule="exact"/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</w:pPr>
                      <w:r w:rsidRPr="00E6164D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 w:rsidRPr="00E6164D"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 w:rsidR="00FD464C" w:rsidRPr="00E6164D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◆</w:t>
                      </w:r>
                      <w:r w:rsidRPr="00E6164D"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  <w:t xml:space="preserve">当日の朝の検温　</w:t>
                      </w:r>
                      <w:r w:rsidR="00FD464C" w:rsidRPr="00E6164D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 w:rsidR="00FD464C" w:rsidRPr="00E6164D"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 w:rsidR="00FD464C" w:rsidRPr="00E6164D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◆</w:t>
                      </w:r>
                      <w:r w:rsidRPr="00E6164D"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  <w:t xml:space="preserve">マスクの着用　</w:t>
                      </w:r>
                      <w:r w:rsidR="00FD464C" w:rsidRPr="00E6164D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 w:rsidR="00FD464C" w:rsidRPr="00E6164D"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 w:rsidR="00FD464C" w:rsidRPr="00E6164D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◆</w:t>
                      </w:r>
                      <w:r w:rsidRPr="00E6164D"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  <w:t>座席指定</w:t>
                      </w:r>
                      <w:r w:rsidRPr="00E6164D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（受付で</w:t>
                      </w:r>
                      <w:r w:rsidRPr="00E6164D"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  <w:t>お知らせします。</w:t>
                      </w:r>
                      <w:r w:rsidRPr="00E6164D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）</w:t>
                      </w:r>
                    </w:p>
                    <w:p w:rsidR="002E5BB0" w:rsidRPr="00E6164D" w:rsidRDefault="00E42D1B" w:rsidP="002E5BB0">
                      <w:pPr>
                        <w:spacing w:line="340" w:lineRule="exact"/>
                        <w:ind w:left="240" w:hangingChars="100" w:hanging="240"/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</w:pPr>
                      <w:r w:rsidRPr="00E6164D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 w:rsidR="00614A53" w:rsidRPr="00E6164D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 w:rsidRPr="00E6164D"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  <w:t>なお、当日発熱のある方・体調のすぐれない方は、</w:t>
                      </w:r>
                      <w:r w:rsidR="004F3BFD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欠席の</w:t>
                      </w:r>
                      <w:r w:rsidR="004F3BFD"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  <w:t>連絡を</w:t>
                      </w:r>
                      <w:r w:rsidR="00F7275D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御所属の</w:t>
                      </w:r>
                      <w:r w:rsidR="00F7275D"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  <w:t>担当者にお伝えいただき</w:t>
                      </w:r>
                      <w:r w:rsidR="00614A53" w:rsidRPr="00E6164D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、</w:t>
                      </w:r>
                      <w:r w:rsidR="004F3BFD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お体</w:t>
                      </w:r>
                      <w:r w:rsidR="00F7275D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を</w:t>
                      </w:r>
                      <w:r w:rsidR="004F3BFD"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  <w:t>ご自愛</w:t>
                      </w:r>
                      <w:r w:rsidR="004F3BFD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ください</w:t>
                      </w:r>
                      <w:r w:rsidR="0060138B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ますよ</w:t>
                      </w:r>
                      <w:bookmarkStart w:id="1" w:name="_GoBack"/>
                      <w:bookmarkEnd w:id="1"/>
                      <w:r w:rsidR="0060138B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う</w:t>
                      </w:r>
                      <w:r w:rsidR="0060138B"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  <w:t>お願いいたします</w:t>
                      </w:r>
                      <w:r w:rsidR="00614A53" w:rsidRPr="00E6164D"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  <w:t>。</w:t>
                      </w:r>
                    </w:p>
                    <w:p w:rsidR="0060138B" w:rsidRDefault="0060138B" w:rsidP="00E6164D">
                      <w:pPr>
                        <w:spacing w:line="340" w:lineRule="exact"/>
                        <w:ind w:left="240" w:hangingChars="100" w:hanging="240"/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※</w:t>
                      </w:r>
                      <w:r w:rsidR="00646E7B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１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 xml:space="preserve">　申込</w:t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  <w:t>書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欄が</w:t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  <w:t>不足する場合は、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コピーして</w:t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  <w:t>使用するか、欄を増やして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ください</w:t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  <w:t>。</w:t>
                      </w:r>
                    </w:p>
                    <w:p w:rsidR="00646E7B" w:rsidRDefault="00F7275D" w:rsidP="00646E7B">
                      <w:pPr>
                        <w:spacing w:line="340" w:lineRule="exact"/>
                        <w:ind w:left="480" w:hangingChars="200" w:hanging="480"/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※</w:t>
                      </w:r>
                      <w:r w:rsidR="00646E7B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２</w:t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 w:rsidR="006B4CDB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別紙</w:t>
                      </w:r>
                      <w:r w:rsidR="006B4CDB"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  <w:t>の</w:t>
                      </w:r>
                      <w:r w:rsidR="00556BD7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チラシ</w:t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  <w:t>裏面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に</w:t>
                      </w:r>
                      <w:r w:rsidR="00556BD7"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  <w:t>、</w:t>
                      </w:r>
                      <w:r w:rsidR="00556BD7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実践発表</w:t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  <w:t>で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聞きたい内容を</w:t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  <w:t>選ぶ欄がございます。</w:t>
                      </w:r>
                      <w:r w:rsidR="00453F79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QR</w:t>
                      </w:r>
                      <w:r w:rsidR="00453F79"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  <w:t>コードからアクセスして回答いただくか、</w:t>
                      </w:r>
                      <w:r w:rsidR="00556BD7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直接</w:t>
                      </w:r>
                      <w:r w:rsidR="00453F79"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  <w:t>回答を記入し、担当者まで送信ください。</w:t>
                      </w:r>
                    </w:p>
                    <w:p w:rsidR="00F7275D" w:rsidRPr="00E6164D" w:rsidRDefault="00F7275D" w:rsidP="00646E7B">
                      <w:pPr>
                        <w:spacing w:line="340" w:lineRule="exact"/>
                        <w:ind w:leftChars="200" w:left="420"/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  <w:t>ご協力ください。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5318BA" w:rsidRDefault="005318BA"/>
    <w:p w:rsidR="005318BA" w:rsidRDefault="005318BA"/>
    <w:p w:rsidR="005318BA" w:rsidRDefault="005318BA"/>
    <w:p w:rsidR="005318BA" w:rsidRDefault="005318BA"/>
    <w:p w:rsidR="005318BA" w:rsidRDefault="005318BA"/>
    <w:p w:rsidR="002826D1" w:rsidRDefault="002826D1"/>
    <w:p w:rsidR="002826D1" w:rsidRDefault="002826D1"/>
    <w:p w:rsidR="005318BA" w:rsidRDefault="005318BA"/>
    <w:p w:rsidR="005318BA" w:rsidRDefault="005318BA"/>
    <w:p w:rsidR="00F7275D" w:rsidRDefault="00F7275D"/>
    <w:p w:rsidR="00F7275D" w:rsidRDefault="00F7275D"/>
    <w:p w:rsidR="00F7275D" w:rsidRDefault="00F7275D"/>
    <w:p w:rsidR="00F7275D" w:rsidRDefault="00F7275D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167640</wp:posOffset>
                </wp:positionV>
                <wp:extent cx="6572250" cy="581025"/>
                <wp:effectExtent l="0" t="0" r="19050" b="2857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2250" cy="581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E3AF7" w:rsidRPr="00614A53" w:rsidRDefault="002826D1" w:rsidP="004E3AF7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</w:pPr>
                            <w:r w:rsidRPr="00614A53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問合</w:t>
                            </w:r>
                            <w:r w:rsidR="004E3AF7" w:rsidRPr="00614A53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せ先</w:t>
                            </w:r>
                            <w:r w:rsidR="00614A53" w:rsidRPr="00614A53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 w:rsidR="00614A53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4E3AF7" w:rsidRPr="00614A53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福岡県</w:t>
                            </w:r>
                            <w:r w:rsidR="004E3AF7" w:rsidRPr="00614A53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教育庁南筑後教育事務所　社会教育室</w:t>
                            </w:r>
                            <w:r w:rsidR="004E3AF7" w:rsidRPr="00614A53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 w:rsidR="004F3BFD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古谷</w:t>
                            </w:r>
                            <w:r w:rsidR="00F9401E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 w:rsidR="004F3BFD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誠二</w:t>
                            </w:r>
                          </w:p>
                          <w:p w:rsidR="004E3AF7" w:rsidRPr="004E3AF7" w:rsidRDefault="004E3AF7" w:rsidP="00F82064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 w:rsidRPr="00614A53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 w:rsidR="00614A53" w:rsidRPr="00614A53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 xml:space="preserve">　　　</w:t>
                            </w:r>
                            <w:r w:rsidR="00614A53" w:rsidRPr="00614A53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614A53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 xml:space="preserve">  </w:t>
                            </w:r>
                            <w:r w:rsidRPr="00614A53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〒833-0041 福岡県</w:t>
                            </w:r>
                            <w:r w:rsidRPr="00614A53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筑後市</w:t>
                            </w:r>
                            <w:r w:rsidR="00614A53" w:rsidRPr="00614A53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大字</w:t>
                            </w:r>
                            <w:r w:rsidRPr="00614A53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和泉</w:t>
                            </w:r>
                            <w:r w:rsidRPr="00614A53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４２３</w:t>
                            </w:r>
                            <w:r w:rsidR="00F82064" w:rsidRPr="00614A53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 w:rsidR="002826D1" w:rsidRPr="00614A53"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  <w:sz w:val="26"/>
                                <w:szCs w:val="26"/>
                              </w:rPr>
                              <w:t>TEL</w:t>
                            </w:r>
                            <w:r w:rsidR="00614A53">
                              <w:rPr>
                                <w:rFonts w:ascii="HG丸ｺﾞｼｯｸM-PRO" w:eastAsia="HG丸ｺﾞｼｯｸM-PRO" w:hAnsi="HG丸ｺﾞｼｯｸM-PRO"/>
                                <w:kern w:val="0"/>
                                <w:sz w:val="26"/>
                                <w:szCs w:val="26"/>
                              </w:rPr>
                              <w:t xml:space="preserve">  </w:t>
                            </w:r>
                            <w:r w:rsidR="002826D1" w:rsidRPr="00614A53">
                              <w:rPr>
                                <w:rFonts w:ascii="HG丸ｺﾞｼｯｸM-PRO" w:eastAsia="HG丸ｺﾞｼｯｸM-PRO" w:hAnsi="HG丸ｺﾞｼｯｸM-PRO"/>
                                <w:kern w:val="0"/>
                                <w:sz w:val="26"/>
                                <w:szCs w:val="26"/>
                              </w:rPr>
                              <w:t>0942-53-752</w:t>
                            </w:r>
                            <w:r w:rsidR="003700F6" w:rsidRPr="00F82064"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  <w:sz w:val="28"/>
                                <w:szCs w:val="28"/>
                              </w:rPr>
                              <w:t>４</w:t>
                            </w:r>
                            <w:r w:rsidR="002826D1" w:rsidRPr="00F82064"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2826D1" w:rsidRPr="00F82064">
                              <w:rPr>
                                <w:rFonts w:ascii="HG丸ｺﾞｼｯｸM-PRO" w:eastAsia="HG丸ｺﾞｼｯｸM-PRO" w:hAnsi="HG丸ｺﾞｼｯｸM-PRO"/>
                                <w:kern w:val="0"/>
                                <w:sz w:val="28"/>
                                <w:szCs w:val="28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8" type="#_x0000_t202" style="position:absolute;left:0;text-align:left;margin-left:3pt;margin-top:13.2pt;width:517.5pt;height:4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" fillcolor="white [3201]" strokeweight="1.5pt">
                <v:textbox>
                  <w:txbxContent>
                    <w:p w:rsidR="004E3AF7" w:rsidRPr="00614A53" w:rsidRDefault="002826D1" w:rsidP="004E3AF7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</w:pPr>
                      <w:r w:rsidRPr="00614A53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問合</w:t>
                      </w:r>
                      <w:r w:rsidR="004E3AF7" w:rsidRPr="00614A53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せ先</w:t>
                      </w:r>
                      <w:r w:rsidR="00614A53" w:rsidRPr="00614A53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 xml:space="preserve">　</w:t>
                      </w:r>
                      <w:r w:rsidR="00614A53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 xml:space="preserve"> </w:t>
                      </w:r>
                      <w:r w:rsidR="004E3AF7" w:rsidRPr="00614A53"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t>福岡県</w:t>
                      </w:r>
                      <w:r w:rsidR="004E3AF7" w:rsidRPr="00614A53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教育庁南筑後教育事務所　社会教育室</w:t>
                      </w:r>
                      <w:r w:rsidR="004E3AF7" w:rsidRPr="00614A53"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t xml:space="preserve">　</w:t>
                      </w:r>
                      <w:r w:rsidR="004F3BFD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古谷</w:t>
                      </w:r>
                      <w:r w:rsidR="00F9401E"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t xml:space="preserve">　</w:t>
                      </w:r>
                      <w:r w:rsidR="004F3BFD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誠二</w:t>
                      </w:r>
                    </w:p>
                    <w:p w:rsidR="004E3AF7" w:rsidRPr="004E3AF7" w:rsidRDefault="004E3AF7" w:rsidP="00F82064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 w:rsidRPr="00614A53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 xml:space="preserve">　</w:t>
                      </w:r>
                      <w:r w:rsidR="00614A53" w:rsidRPr="00614A53"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t xml:space="preserve">　　　</w:t>
                      </w:r>
                      <w:r w:rsidR="00614A53" w:rsidRPr="00614A53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 xml:space="preserve"> </w:t>
                      </w:r>
                      <w:r w:rsidR="00614A53"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t xml:space="preserve">  </w:t>
                      </w:r>
                      <w:r w:rsidRPr="00614A53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〒833-0041 福岡県</w:t>
                      </w:r>
                      <w:r w:rsidRPr="00614A53"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t>筑後市</w:t>
                      </w:r>
                      <w:r w:rsidR="00614A53" w:rsidRPr="00614A53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大字</w:t>
                      </w:r>
                      <w:r w:rsidRPr="00614A53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和泉</w:t>
                      </w:r>
                      <w:r w:rsidRPr="00614A53"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t>４２３</w:t>
                      </w:r>
                      <w:r w:rsidR="00F82064" w:rsidRPr="00614A53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 xml:space="preserve">　</w:t>
                      </w:r>
                      <w:r w:rsidR="002826D1" w:rsidRPr="00614A53">
                        <w:rPr>
                          <w:rFonts w:ascii="HG丸ｺﾞｼｯｸM-PRO" w:eastAsia="HG丸ｺﾞｼｯｸM-PRO" w:hAnsi="HG丸ｺﾞｼｯｸM-PRO" w:hint="eastAsia"/>
                          <w:kern w:val="0"/>
                          <w:sz w:val="26"/>
                          <w:szCs w:val="26"/>
                        </w:rPr>
                        <w:t>TEL</w:t>
                      </w:r>
                      <w:r w:rsidR="00614A53">
                        <w:rPr>
                          <w:rFonts w:ascii="HG丸ｺﾞｼｯｸM-PRO" w:eastAsia="HG丸ｺﾞｼｯｸM-PRO" w:hAnsi="HG丸ｺﾞｼｯｸM-PRO"/>
                          <w:kern w:val="0"/>
                          <w:sz w:val="26"/>
                          <w:szCs w:val="26"/>
                        </w:rPr>
                        <w:t xml:space="preserve">  </w:t>
                      </w:r>
                      <w:r w:rsidR="002826D1" w:rsidRPr="00614A53">
                        <w:rPr>
                          <w:rFonts w:ascii="HG丸ｺﾞｼｯｸM-PRO" w:eastAsia="HG丸ｺﾞｼｯｸM-PRO" w:hAnsi="HG丸ｺﾞｼｯｸM-PRO"/>
                          <w:kern w:val="0"/>
                          <w:sz w:val="26"/>
                          <w:szCs w:val="26"/>
                        </w:rPr>
                        <w:t>0942-53-752</w:t>
                      </w:r>
                      <w:r w:rsidR="003700F6" w:rsidRPr="00F82064">
                        <w:rPr>
                          <w:rFonts w:ascii="HG丸ｺﾞｼｯｸM-PRO" w:eastAsia="HG丸ｺﾞｼｯｸM-PRO" w:hAnsi="HG丸ｺﾞｼｯｸM-PRO" w:hint="eastAsia"/>
                          <w:kern w:val="0"/>
                          <w:sz w:val="28"/>
                          <w:szCs w:val="28"/>
                        </w:rPr>
                        <w:t>４</w:t>
                      </w:r>
                      <w:r w:rsidR="002826D1" w:rsidRPr="00F82064">
                        <w:rPr>
                          <w:rFonts w:ascii="HG丸ｺﾞｼｯｸM-PRO" w:eastAsia="HG丸ｺﾞｼｯｸM-PRO" w:hAnsi="HG丸ｺﾞｼｯｸM-PRO" w:hint="eastAsia"/>
                          <w:kern w:val="0"/>
                          <w:sz w:val="28"/>
                          <w:szCs w:val="28"/>
                        </w:rPr>
                        <w:t xml:space="preserve">　</w:t>
                      </w:r>
                      <w:r w:rsidR="002826D1" w:rsidRPr="00F82064">
                        <w:rPr>
                          <w:rFonts w:ascii="HG丸ｺﾞｼｯｸM-PRO" w:eastAsia="HG丸ｺﾞｼｯｸM-PRO" w:hAnsi="HG丸ｺﾞｼｯｸM-PRO"/>
                          <w:kern w:val="0"/>
                          <w:sz w:val="28"/>
                          <w:szCs w:val="28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</w:p>
    <w:p w:rsidR="00F7275D" w:rsidRDefault="00F7275D"/>
    <w:sectPr w:rsidR="00F7275D" w:rsidSect="005318B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287B" w:rsidRDefault="00B9287B" w:rsidP="00F62A81">
      <w:r>
        <w:separator/>
      </w:r>
    </w:p>
  </w:endnote>
  <w:endnote w:type="continuationSeparator" w:id="0">
    <w:p w:rsidR="00B9287B" w:rsidRDefault="00B9287B" w:rsidP="00F62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287B" w:rsidRDefault="00B9287B" w:rsidP="00F62A81">
      <w:r>
        <w:separator/>
      </w:r>
    </w:p>
  </w:footnote>
  <w:footnote w:type="continuationSeparator" w:id="0">
    <w:p w:rsidR="00B9287B" w:rsidRDefault="00B9287B" w:rsidP="00F62A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9193C"/>
    <w:multiLevelType w:val="hybridMultilevel"/>
    <w:tmpl w:val="A8F0A758"/>
    <w:lvl w:ilvl="0" w:tplc="E40E9D14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057731"/>
    <w:multiLevelType w:val="hybridMultilevel"/>
    <w:tmpl w:val="836C6464"/>
    <w:lvl w:ilvl="0" w:tplc="72B885FC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D837448"/>
    <w:multiLevelType w:val="hybridMultilevel"/>
    <w:tmpl w:val="5276FAFE"/>
    <w:lvl w:ilvl="0" w:tplc="11427434">
      <w:numFmt w:val="bullet"/>
      <w:lvlText w:val="※"/>
      <w:lvlJc w:val="left"/>
      <w:pPr>
        <w:ind w:left="2204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6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24" w:hanging="420"/>
      </w:pPr>
      <w:rPr>
        <w:rFonts w:ascii="Wingdings" w:hAnsi="Wingdings" w:hint="default"/>
      </w:rPr>
    </w:lvl>
  </w:abstractNum>
  <w:abstractNum w:abstractNumId="3" w15:restartNumberingAfterBreak="0">
    <w:nsid w:val="2502040F"/>
    <w:multiLevelType w:val="hybridMultilevel"/>
    <w:tmpl w:val="6FF8E926"/>
    <w:lvl w:ilvl="0" w:tplc="16EE000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E064593"/>
    <w:multiLevelType w:val="hybridMultilevel"/>
    <w:tmpl w:val="F9DCF86C"/>
    <w:lvl w:ilvl="0" w:tplc="FF1A2E6A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C763CBD"/>
    <w:multiLevelType w:val="hybridMultilevel"/>
    <w:tmpl w:val="80EA107A"/>
    <w:lvl w:ilvl="0" w:tplc="07B63A78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96D1E41"/>
    <w:multiLevelType w:val="hybridMultilevel"/>
    <w:tmpl w:val="B4FCBEC4"/>
    <w:lvl w:ilvl="0" w:tplc="416056D6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8BA"/>
    <w:rsid w:val="0000323D"/>
    <w:rsid w:val="00034564"/>
    <w:rsid w:val="00082032"/>
    <w:rsid w:val="000A5E40"/>
    <w:rsid w:val="00250A56"/>
    <w:rsid w:val="002715A9"/>
    <w:rsid w:val="002826D1"/>
    <w:rsid w:val="002E5BB0"/>
    <w:rsid w:val="00303EAF"/>
    <w:rsid w:val="00310F71"/>
    <w:rsid w:val="00332446"/>
    <w:rsid w:val="003700F6"/>
    <w:rsid w:val="00453F79"/>
    <w:rsid w:val="004E069B"/>
    <w:rsid w:val="004E3AF7"/>
    <w:rsid w:val="004F3BFD"/>
    <w:rsid w:val="005318BA"/>
    <w:rsid w:val="00556BD7"/>
    <w:rsid w:val="005C4818"/>
    <w:rsid w:val="0060138B"/>
    <w:rsid w:val="00614A53"/>
    <w:rsid w:val="00646E7B"/>
    <w:rsid w:val="006B4CDB"/>
    <w:rsid w:val="007266D8"/>
    <w:rsid w:val="007809FC"/>
    <w:rsid w:val="007C7262"/>
    <w:rsid w:val="00831DC5"/>
    <w:rsid w:val="00861716"/>
    <w:rsid w:val="00892C3E"/>
    <w:rsid w:val="009B3271"/>
    <w:rsid w:val="009F3239"/>
    <w:rsid w:val="00A051F9"/>
    <w:rsid w:val="00A4412B"/>
    <w:rsid w:val="00B56DB3"/>
    <w:rsid w:val="00B9287B"/>
    <w:rsid w:val="00BF6258"/>
    <w:rsid w:val="00C177F3"/>
    <w:rsid w:val="00C21C02"/>
    <w:rsid w:val="00C40C8B"/>
    <w:rsid w:val="00C87C79"/>
    <w:rsid w:val="00CD66C0"/>
    <w:rsid w:val="00D60350"/>
    <w:rsid w:val="00DA4A78"/>
    <w:rsid w:val="00DD3A36"/>
    <w:rsid w:val="00E42D1B"/>
    <w:rsid w:val="00E6164D"/>
    <w:rsid w:val="00E634A6"/>
    <w:rsid w:val="00EB0946"/>
    <w:rsid w:val="00EC4108"/>
    <w:rsid w:val="00F022BD"/>
    <w:rsid w:val="00F62A81"/>
    <w:rsid w:val="00F7275D"/>
    <w:rsid w:val="00F82064"/>
    <w:rsid w:val="00F860CE"/>
    <w:rsid w:val="00F9401E"/>
    <w:rsid w:val="00FA3B38"/>
    <w:rsid w:val="00FD4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0350"/>
    <w:pPr>
      <w:ind w:leftChars="400" w:left="840"/>
    </w:pPr>
  </w:style>
  <w:style w:type="table" w:styleId="a4">
    <w:name w:val="Table Grid"/>
    <w:basedOn w:val="a1"/>
    <w:uiPriority w:val="39"/>
    <w:rsid w:val="00D603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31D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831DC5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62A8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62A81"/>
  </w:style>
  <w:style w:type="paragraph" w:styleId="a9">
    <w:name w:val="footer"/>
    <w:basedOn w:val="a"/>
    <w:link w:val="aa"/>
    <w:uiPriority w:val="99"/>
    <w:unhideWhenUsed/>
    <w:rsid w:val="00F62A8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62A81"/>
  </w:style>
  <w:style w:type="character" w:styleId="ab">
    <w:name w:val="Hyperlink"/>
    <w:basedOn w:val="a0"/>
    <w:uiPriority w:val="99"/>
    <w:unhideWhenUsed/>
    <w:rsid w:val="004F3BF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2022-06-09T00:59:00Z</dcterms:created>
  <dcterms:modified xsi:type="dcterms:W3CDTF">2022-06-09T00:59:00Z</dcterms:modified>
</cp:coreProperties>
</file>