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5389" w:rsidRDefault="00365389" w:rsidP="00365389">
      <w:pPr>
        <w:jc w:val="center"/>
        <w:rPr>
          <w:sz w:val="24"/>
        </w:rPr>
      </w:pPr>
      <w:bookmarkStart w:id="0" w:name="_GoBack"/>
      <w:bookmarkEnd w:id="0"/>
    </w:p>
    <w:tbl>
      <w:tblPr>
        <w:tblpPr w:leftFromText="142" w:rightFromText="142" w:vertAnchor="page" w:horzAnchor="margin" w:tblpY="14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6"/>
        <w:gridCol w:w="4500"/>
        <w:gridCol w:w="2988"/>
      </w:tblGrid>
      <w:tr w:rsidR="00365389" w:rsidTr="004254FA">
        <w:trPr>
          <w:trHeight w:val="842"/>
        </w:trPr>
        <w:tc>
          <w:tcPr>
            <w:tcW w:w="2106" w:type="dxa"/>
            <w:vAlign w:val="center"/>
          </w:tcPr>
          <w:p w:rsidR="00365389" w:rsidRDefault="00365389" w:rsidP="00406269">
            <w:pPr>
              <w:jc w:val="center"/>
            </w:pPr>
            <w:r w:rsidRPr="00365389">
              <w:rPr>
                <w:rFonts w:hint="eastAsia"/>
                <w:spacing w:val="315"/>
                <w:kern w:val="0"/>
                <w:fitText w:val="1890" w:id="205359872"/>
              </w:rPr>
              <w:t>事業</w:t>
            </w:r>
            <w:r w:rsidRPr="00365389">
              <w:rPr>
                <w:rFonts w:hint="eastAsia"/>
                <w:kern w:val="0"/>
                <w:fitText w:val="1890" w:id="205359872"/>
              </w:rPr>
              <w:t>名</w:t>
            </w:r>
          </w:p>
        </w:tc>
        <w:tc>
          <w:tcPr>
            <w:tcW w:w="7488" w:type="dxa"/>
            <w:gridSpan w:val="2"/>
            <w:vAlign w:val="center"/>
          </w:tcPr>
          <w:p w:rsidR="00365389" w:rsidRDefault="00365389" w:rsidP="00365389"/>
        </w:tc>
      </w:tr>
      <w:tr w:rsidR="00365389" w:rsidTr="004254FA">
        <w:trPr>
          <w:trHeight w:val="839"/>
        </w:trPr>
        <w:tc>
          <w:tcPr>
            <w:tcW w:w="2106" w:type="dxa"/>
            <w:vAlign w:val="center"/>
          </w:tcPr>
          <w:p w:rsidR="00365389" w:rsidRDefault="00365389" w:rsidP="00406269">
            <w:pPr>
              <w:jc w:val="center"/>
            </w:pPr>
            <w:r w:rsidRPr="00365389">
              <w:rPr>
                <w:rFonts w:hint="eastAsia"/>
                <w:spacing w:val="105"/>
                <w:kern w:val="0"/>
                <w:fitText w:val="1890" w:id="205359873"/>
              </w:rPr>
              <w:t>担当者氏</w:t>
            </w:r>
            <w:r w:rsidRPr="00365389">
              <w:rPr>
                <w:rFonts w:hint="eastAsia"/>
                <w:kern w:val="0"/>
                <w:fitText w:val="1890" w:id="205359873"/>
              </w:rPr>
              <w:t>名</w:t>
            </w:r>
          </w:p>
        </w:tc>
        <w:tc>
          <w:tcPr>
            <w:tcW w:w="7488" w:type="dxa"/>
            <w:gridSpan w:val="2"/>
          </w:tcPr>
          <w:p w:rsidR="00365389" w:rsidRDefault="00365389" w:rsidP="00406269"/>
        </w:tc>
      </w:tr>
      <w:tr w:rsidR="00365389" w:rsidTr="004254FA">
        <w:trPr>
          <w:trHeight w:val="851"/>
        </w:trPr>
        <w:tc>
          <w:tcPr>
            <w:tcW w:w="2106" w:type="dxa"/>
            <w:vAlign w:val="center"/>
          </w:tcPr>
          <w:p w:rsidR="00365389" w:rsidRDefault="00365389" w:rsidP="00406269">
            <w:pPr>
              <w:jc w:val="center"/>
            </w:pPr>
            <w:r w:rsidRPr="00165A67">
              <w:rPr>
                <w:rFonts w:hint="eastAsia"/>
                <w:spacing w:val="165"/>
                <w:kern w:val="0"/>
                <w:fitText w:val="1890" w:id="205359874"/>
              </w:rPr>
              <w:t>実施期</w:t>
            </w:r>
            <w:r w:rsidRPr="00165A67">
              <w:rPr>
                <w:rFonts w:hint="eastAsia"/>
                <w:spacing w:val="30"/>
                <w:kern w:val="0"/>
                <w:fitText w:val="1890" w:id="205359874"/>
              </w:rPr>
              <w:t>日</w:t>
            </w:r>
          </w:p>
        </w:tc>
        <w:tc>
          <w:tcPr>
            <w:tcW w:w="7488" w:type="dxa"/>
            <w:gridSpan w:val="2"/>
          </w:tcPr>
          <w:p w:rsidR="00365389" w:rsidRDefault="00365389" w:rsidP="00406269"/>
        </w:tc>
      </w:tr>
      <w:tr w:rsidR="00365389" w:rsidTr="004254FA">
        <w:trPr>
          <w:trHeight w:val="822"/>
        </w:trPr>
        <w:tc>
          <w:tcPr>
            <w:tcW w:w="2106" w:type="dxa"/>
            <w:vAlign w:val="center"/>
          </w:tcPr>
          <w:p w:rsidR="00365389" w:rsidRDefault="00365389" w:rsidP="00406269">
            <w:pPr>
              <w:jc w:val="center"/>
            </w:pPr>
            <w:r w:rsidRPr="00365389">
              <w:rPr>
                <w:rFonts w:hint="eastAsia"/>
                <w:spacing w:val="315"/>
                <w:kern w:val="0"/>
                <w:fitText w:val="1890" w:id="205359875"/>
              </w:rPr>
              <w:t>対象</w:t>
            </w:r>
            <w:r w:rsidRPr="00365389">
              <w:rPr>
                <w:rFonts w:hint="eastAsia"/>
                <w:kern w:val="0"/>
                <w:fitText w:val="1890" w:id="205359875"/>
              </w:rPr>
              <w:t>者</w:t>
            </w:r>
          </w:p>
        </w:tc>
        <w:tc>
          <w:tcPr>
            <w:tcW w:w="7488" w:type="dxa"/>
            <w:gridSpan w:val="2"/>
          </w:tcPr>
          <w:p w:rsidR="00365389" w:rsidRDefault="00365389" w:rsidP="00406269"/>
        </w:tc>
      </w:tr>
      <w:tr w:rsidR="00365389" w:rsidTr="004254FA">
        <w:trPr>
          <w:trHeight w:val="847"/>
        </w:trPr>
        <w:tc>
          <w:tcPr>
            <w:tcW w:w="2106" w:type="dxa"/>
            <w:vAlign w:val="center"/>
          </w:tcPr>
          <w:p w:rsidR="00365389" w:rsidRDefault="00365389" w:rsidP="00406269">
            <w:pPr>
              <w:jc w:val="center"/>
            </w:pPr>
            <w:r w:rsidRPr="00165A67">
              <w:rPr>
                <w:rFonts w:hint="eastAsia"/>
                <w:spacing w:val="165"/>
                <w:kern w:val="0"/>
                <w:fitText w:val="1890" w:id="205359876"/>
              </w:rPr>
              <w:t>募集人</w:t>
            </w:r>
            <w:r w:rsidRPr="00165A67">
              <w:rPr>
                <w:rFonts w:hint="eastAsia"/>
                <w:spacing w:val="30"/>
                <w:kern w:val="0"/>
                <w:fitText w:val="1890" w:id="205359876"/>
              </w:rPr>
              <w:t>員</w:t>
            </w:r>
          </w:p>
        </w:tc>
        <w:tc>
          <w:tcPr>
            <w:tcW w:w="7488" w:type="dxa"/>
            <w:gridSpan w:val="2"/>
          </w:tcPr>
          <w:p w:rsidR="00365389" w:rsidRDefault="00365389" w:rsidP="00406269"/>
        </w:tc>
      </w:tr>
      <w:tr w:rsidR="00365389" w:rsidTr="004254FA">
        <w:trPr>
          <w:trHeight w:val="845"/>
        </w:trPr>
        <w:tc>
          <w:tcPr>
            <w:tcW w:w="2106" w:type="dxa"/>
            <w:vAlign w:val="center"/>
          </w:tcPr>
          <w:p w:rsidR="00365389" w:rsidRDefault="00365389" w:rsidP="00406269">
            <w:pPr>
              <w:jc w:val="center"/>
            </w:pPr>
            <w:r w:rsidRPr="00165A67">
              <w:rPr>
                <w:rFonts w:hint="eastAsia"/>
                <w:spacing w:val="165"/>
                <w:kern w:val="0"/>
                <w:fitText w:val="1890" w:id="205359877"/>
              </w:rPr>
              <w:t>募集方</w:t>
            </w:r>
            <w:r w:rsidRPr="00165A67">
              <w:rPr>
                <w:rFonts w:hint="eastAsia"/>
                <w:spacing w:val="30"/>
                <w:kern w:val="0"/>
                <w:fitText w:val="1890" w:id="205359877"/>
              </w:rPr>
              <w:t>法</w:t>
            </w:r>
          </w:p>
        </w:tc>
        <w:tc>
          <w:tcPr>
            <w:tcW w:w="7488" w:type="dxa"/>
            <w:gridSpan w:val="2"/>
          </w:tcPr>
          <w:p w:rsidR="00365389" w:rsidRDefault="00365389" w:rsidP="00406269"/>
        </w:tc>
      </w:tr>
      <w:tr w:rsidR="00365389" w:rsidTr="004254FA">
        <w:trPr>
          <w:trHeight w:val="843"/>
        </w:trPr>
        <w:tc>
          <w:tcPr>
            <w:tcW w:w="2106" w:type="dxa"/>
            <w:vAlign w:val="center"/>
          </w:tcPr>
          <w:p w:rsidR="00365389" w:rsidRPr="00070D65" w:rsidRDefault="00365389" w:rsidP="00406269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予　算　（参加費）</w:t>
            </w:r>
          </w:p>
        </w:tc>
        <w:tc>
          <w:tcPr>
            <w:tcW w:w="7488" w:type="dxa"/>
            <w:gridSpan w:val="2"/>
          </w:tcPr>
          <w:p w:rsidR="00365389" w:rsidRDefault="00365389" w:rsidP="00406269"/>
        </w:tc>
      </w:tr>
      <w:tr w:rsidR="00365389" w:rsidTr="004254FA">
        <w:trPr>
          <w:trHeight w:val="557"/>
        </w:trPr>
        <w:tc>
          <w:tcPr>
            <w:tcW w:w="6606" w:type="dxa"/>
            <w:gridSpan w:val="2"/>
            <w:vAlign w:val="center"/>
          </w:tcPr>
          <w:p w:rsidR="00365389" w:rsidRDefault="00365389" w:rsidP="00406269">
            <w:pPr>
              <w:jc w:val="center"/>
            </w:pPr>
            <w:r>
              <w:rPr>
                <w:rFonts w:hint="eastAsia"/>
              </w:rPr>
              <w:t>事　業　の　ね　ら　い</w:t>
            </w:r>
          </w:p>
        </w:tc>
        <w:tc>
          <w:tcPr>
            <w:tcW w:w="2988" w:type="dxa"/>
            <w:vAlign w:val="center"/>
          </w:tcPr>
          <w:p w:rsidR="00365389" w:rsidRDefault="00365389" w:rsidP="00406269">
            <w:pPr>
              <w:jc w:val="center"/>
            </w:pPr>
            <w:r>
              <w:rPr>
                <w:rFonts w:hint="eastAsia"/>
              </w:rPr>
              <w:t>指　導　体　制</w:t>
            </w:r>
          </w:p>
        </w:tc>
      </w:tr>
      <w:tr w:rsidR="00365389" w:rsidTr="004254FA">
        <w:trPr>
          <w:trHeight w:val="3102"/>
        </w:trPr>
        <w:tc>
          <w:tcPr>
            <w:tcW w:w="6606" w:type="dxa"/>
            <w:gridSpan w:val="2"/>
          </w:tcPr>
          <w:p w:rsidR="00365389" w:rsidRDefault="00365389" w:rsidP="00365389"/>
        </w:tc>
        <w:tc>
          <w:tcPr>
            <w:tcW w:w="2988" w:type="dxa"/>
          </w:tcPr>
          <w:p w:rsidR="00365389" w:rsidRDefault="00365389" w:rsidP="00406269"/>
        </w:tc>
      </w:tr>
      <w:tr w:rsidR="00365389" w:rsidTr="004254FA">
        <w:trPr>
          <w:trHeight w:val="494"/>
        </w:trPr>
        <w:tc>
          <w:tcPr>
            <w:tcW w:w="9594" w:type="dxa"/>
            <w:gridSpan w:val="3"/>
            <w:tcBorders>
              <w:top w:val="single" w:sz="4" w:space="0" w:color="auto"/>
            </w:tcBorders>
            <w:vAlign w:val="center"/>
          </w:tcPr>
          <w:p w:rsidR="00365389" w:rsidRDefault="00365389" w:rsidP="004254FA">
            <w:pPr>
              <w:jc w:val="center"/>
            </w:pPr>
            <w:r>
              <w:rPr>
                <w:rFonts w:hint="eastAsia"/>
              </w:rPr>
              <w:t>参加者の健康・安全対策</w:t>
            </w:r>
          </w:p>
        </w:tc>
      </w:tr>
      <w:tr w:rsidR="00365389" w:rsidTr="00B53333">
        <w:trPr>
          <w:trHeight w:val="2047"/>
        </w:trPr>
        <w:tc>
          <w:tcPr>
            <w:tcW w:w="9594" w:type="dxa"/>
            <w:gridSpan w:val="3"/>
          </w:tcPr>
          <w:p w:rsidR="00365389" w:rsidRPr="00FE08DC" w:rsidRDefault="00365389" w:rsidP="00406269"/>
        </w:tc>
      </w:tr>
      <w:tr w:rsidR="00365389" w:rsidTr="004254FA">
        <w:trPr>
          <w:trHeight w:val="487"/>
        </w:trPr>
        <w:tc>
          <w:tcPr>
            <w:tcW w:w="9594" w:type="dxa"/>
            <w:gridSpan w:val="3"/>
            <w:vAlign w:val="center"/>
          </w:tcPr>
          <w:p w:rsidR="00365389" w:rsidRDefault="00365389" w:rsidP="004254FA">
            <w:pPr>
              <w:jc w:val="center"/>
            </w:pPr>
            <w:r>
              <w:rPr>
                <w:rFonts w:hint="eastAsia"/>
              </w:rPr>
              <w:t>その他</w:t>
            </w:r>
          </w:p>
        </w:tc>
      </w:tr>
      <w:tr w:rsidR="00365389" w:rsidTr="004254FA">
        <w:trPr>
          <w:trHeight w:val="1210"/>
        </w:trPr>
        <w:tc>
          <w:tcPr>
            <w:tcW w:w="9594" w:type="dxa"/>
            <w:gridSpan w:val="3"/>
          </w:tcPr>
          <w:p w:rsidR="0055018A" w:rsidRDefault="0055018A" w:rsidP="00406269"/>
          <w:p w:rsidR="00E27A75" w:rsidRDefault="00E27A75" w:rsidP="00406269"/>
          <w:p w:rsidR="00E27A75" w:rsidRDefault="00E27A75" w:rsidP="00406269"/>
          <w:p w:rsidR="00E27A75" w:rsidRDefault="00E27A75" w:rsidP="00406269"/>
          <w:p w:rsidR="00E27A75" w:rsidRPr="00FE08DC" w:rsidRDefault="00E27A75" w:rsidP="00406269"/>
        </w:tc>
      </w:tr>
    </w:tbl>
    <w:p w:rsidR="00B377BA" w:rsidRDefault="00E27A75" w:rsidP="00DB6FD4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事業報告</w:t>
      </w:r>
      <w:r w:rsidR="00365389" w:rsidRPr="007B1698">
        <w:rPr>
          <w:rFonts w:hint="eastAsia"/>
          <w:sz w:val="36"/>
          <w:szCs w:val="36"/>
        </w:rPr>
        <w:t>書</w:t>
      </w:r>
    </w:p>
    <w:tbl>
      <w:tblPr>
        <w:tblpPr w:leftFromText="142" w:rightFromText="142" w:vertAnchor="page" w:horzAnchor="margin" w:tblpY="68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37"/>
        <w:gridCol w:w="3782"/>
        <w:gridCol w:w="1709"/>
      </w:tblGrid>
      <w:tr w:rsidR="00B377BA" w:rsidTr="008022DF">
        <w:trPr>
          <w:trHeight w:val="364"/>
        </w:trPr>
        <w:tc>
          <w:tcPr>
            <w:tcW w:w="10456" w:type="dxa"/>
            <w:gridSpan w:val="3"/>
            <w:vAlign w:val="center"/>
          </w:tcPr>
          <w:p w:rsidR="00B377BA" w:rsidRPr="002774D6" w:rsidRDefault="00B377BA" w:rsidP="008022DF">
            <w:pPr>
              <w:jc w:val="center"/>
            </w:pPr>
            <w:r>
              <w:rPr>
                <w:rFonts w:hint="eastAsia"/>
              </w:rPr>
              <w:lastRenderedPageBreak/>
              <w:t>主な活動プログラムの実際</w:t>
            </w:r>
          </w:p>
        </w:tc>
      </w:tr>
      <w:tr w:rsidR="00B377BA" w:rsidTr="008022DF">
        <w:trPr>
          <w:trHeight w:val="360"/>
        </w:trPr>
        <w:tc>
          <w:tcPr>
            <w:tcW w:w="4503" w:type="dxa"/>
            <w:tcBorders>
              <w:bottom w:val="single" w:sz="4" w:space="0" w:color="auto"/>
            </w:tcBorders>
          </w:tcPr>
          <w:p w:rsidR="00B377BA" w:rsidRDefault="00B377BA" w:rsidP="008022DF">
            <w:pPr>
              <w:jc w:val="center"/>
            </w:pPr>
            <w:r>
              <w:rPr>
                <w:rFonts w:hint="eastAsia"/>
              </w:rPr>
              <w:t>活動の展開（子どもの様子）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B377BA" w:rsidRDefault="00B377BA" w:rsidP="008022DF">
            <w:pPr>
              <w:jc w:val="center"/>
            </w:pPr>
            <w:r>
              <w:rPr>
                <w:rFonts w:hint="eastAsia"/>
              </w:rPr>
              <w:t>指導者のかかわり（留意点）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377BA" w:rsidRDefault="00B377BA" w:rsidP="008022DF">
            <w:pPr>
              <w:ind w:leftChars="-145" w:left="-304" w:firstLineChars="145" w:firstLine="304"/>
              <w:jc w:val="center"/>
            </w:pPr>
            <w:r>
              <w:rPr>
                <w:rFonts w:hint="eastAsia"/>
              </w:rPr>
              <w:t>活動場所</w:t>
            </w:r>
          </w:p>
        </w:tc>
      </w:tr>
      <w:tr w:rsidR="00B377BA" w:rsidTr="008022DF">
        <w:trPr>
          <w:trHeight w:val="8614"/>
        </w:trPr>
        <w:tc>
          <w:tcPr>
            <w:tcW w:w="4503" w:type="dxa"/>
            <w:tcBorders>
              <w:bottom w:val="single" w:sz="4" w:space="0" w:color="auto"/>
            </w:tcBorders>
          </w:tcPr>
          <w:p w:rsidR="00B377BA" w:rsidRDefault="00B377BA" w:rsidP="008022DF">
            <w:pPr>
              <w:jc w:val="center"/>
            </w:pPr>
          </w:p>
          <w:p w:rsidR="00B377BA" w:rsidRDefault="00B377BA" w:rsidP="008022DF">
            <w:pPr>
              <w:jc w:val="center"/>
            </w:pPr>
          </w:p>
          <w:p w:rsidR="00B377BA" w:rsidRDefault="00B377BA" w:rsidP="008022DF">
            <w:pPr>
              <w:jc w:val="center"/>
            </w:pPr>
          </w:p>
          <w:p w:rsidR="00B377BA" w:rsidRDefault="00B377BA" w:rsidP="008022DF">
            <w:pPr>
              <w:jc w:val="center"/>
            </w:pPr>
          </w:p>
          <w:p w:rsidR="00B377BA" w:rsidRDefault="00B377BA" w:rsidP="008022DF">
            <w:pPr>
              <w:jc w:val="center"/>
            </w:pPr>
          </w:p>
          <w:p w:rsidR="00B377BA" w:rsidRDefault="00B377BA" w:rsidP="008022DF">
            <w:pPr>
              <w:jc w:val="center"/>
            </w:pPr>
          </w:p>
          <w:p w:rsidR="00B377BA" w:rsidRDefault="00B377BA" w:rsidP="008022DF">
            <w:pPr>
              <w:jc w:val="center"/>
            </w:pPr>
          </w:p>
          <w:p w:rsidR="00B377BA" w:rsidRDefault="00B377BA" w:rsidP="008022DF">
            <w:pPr>
              <w:jc w:val="center"/>
            </w:pPr>
          </w:p>
          <w:p w:rsidR="00B377BA" w:rsidRDefault="00B377BA" w:rsidP="008022DF">
            <w:pPr>
              <w:jc w:val="center"/>
            </w:pPr>
          </w:p>
          <w:p w:rsidR="00B377BA" w:rsidRDefault="00B377BA" w:rsidP="008022DF">
            <w:pPr>
              <w:jc w:val="center"/>
            </w:pPr>
          </w:p>
          <w:p w:rsidR="00B377BA" w:rsidRDefault="00B377BA" w:rsidP="008022DF">
            <w:pPr>
              <w:jc w:val="center"/>
            </w:pPr>
          </w:p>
          <w:p w:rsidR="00B377BA" w:rsidRDefault="00B377BA" w:rsidP="008022DF">
            <w:pPr>
              <w:jc w:val="center"/>
            </w:pPr>
          </w:p>
          <w:p w:rsidR="00B377BA" w:rsidRDefault="00B377BA" w:rsidP="008022DF">
            <w:pPr>
              <w:jc w:val="center"/>
            </w:pPr>
          </w:p>
          <w:p w:rsidR="00B377BA" w:rsidRDefault="00B377BA" w:rsidP="008022DF">
            <w:pPr>
              <w:jc w:val="center"/>
            </w:pPr>
          </w:p>
          <w:p w:rsidR="00B377BA" w:rsidRDefault="00B377BA" w:rsidP="008022DF">
            <w:pPr>
              <w:jc w:val="center"/>
            </w:pPr>
          </w:p>
          <w:p w:rsidR="00B377BA" w:rsidRDefault="00B377BA" w:rsidP="008022DF"/>
          <w:p w:rsidR="00B377BA" w:rsidRDefault="00B377BA" w:rsidP="008022DF">
            <w:pPr>
              <w:jc w:val="center"/>
            </w:pPr>
          </w:p>
          <w:p w:rsidR="00B377BA" w:rsidRDefault="00B377BA" w:rsidP="008022DF">
            <w:pPr>
              <w:jc w:val="center"/>
            </w:pPr>
          </w:p>
          <w:p w:rsidR="00B377BA" w:rsidRDefault="00B377BA" w:rsidP="008022DF">
            <w:pPr>
              <w:jc w:val="center"/>
            </w:pPr>
          </w:p>
          <w:p w:rsidR="00B377BA" w:rsidRDefault="00B377BA" w:rsidP="008022DF">
            <w:pPr>
              <w:jc w:val="center"/>
            </w:pPr>
          </w:p>
          <w:p w:rsidR="00B377BA" w:rsidRDefault="00B377BA" w:rsidP="008022DF">
            <w:pPr>
              <w:jc w:val="center"/>
            </w:pPr>
          </w:p>
          <w:p w:rsidR="00B377BA" w:rsidRDefault="00B377BA" w:rsidP="008022DF">
            <w:pPr>
              <w:jc w:val="center"/>
            </w:pPr>
          </w:p>
          <w:p w:rsidR="00B377BA" w:rsidRDefault="00B377BA" w:rsidP="008022DF">
            <w:pPr>
              <w:jc w:val="center"/>
            </w:pPr>
          </w:p>
          <w:p w:rsidR="00B377BA" w:rsidRDefault="00B377BA" w:rsidP="008022DF">
            <w:pPr>
              <w:jc w:val="center"/>
            </w:pPr>
          </w:p>
          <w:p w:rsidR="00B377BA" w:rsidRDefault="00B377BA" w:rsidP="008022DF">
            <w:pPr>
              <w:jc w:val="center"/>
            </w:pPr>
          </w:p>
          <w:p w:rsidR="00B377BA" w:rsidRDefault="00B377BA" w:rsidP="008022DF">
            <w:pPr>
              <w:jc w:val="center"/>
            </w:pPr>
          </w:p>
          <w:p w:rsidR="00B377BA" w:rsidRDefault="00B377BA" w:rsidP="008022DF">
            <w:pPr>
              <w:jc w:val="center"/>
            </w:pPr>
          </w:p>
          <w:p w:rsidR="00B377BA" w:rsidRDefault="00B377BA" w:rsidP="008022DF">
            <w:pPr>
              <w:jc w:val="center"/>
            </w:pPr>
          </w:p>
          <w:p w:rsidR="00B377BA" w:rsidRDefault="00B377BA" w:rsidP="008022DF">
            <w:pPr>
              <w:jc w:val="center"/>
            </w:pP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B377BA" w:rsidRPr="00F24D43" w:rsidRDefault="00B377BA" w:rsidP="008022DF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377BA" w:rsidRDefault="00B377BA" w:rsidP="008022DF">
            <w:pPr>
              <w:ind w:leftChars="-145" w:left="-304" w:firstLineChars="145" w:firstLine="304"/>
              <w:jc w:val="center"/>
            </w:pPr>
          </w:p>
        </w:tc>
      </w:tr>
      <w:tr w:rsidR="00B377BA" w:rsidTr="008022DF">
        <w:trPr>
          <w:trHeight w:val="420"/>
        </w:trPr>
        <w:tc>
          <w:tcPr>
            <w:tcW w:w="1045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77BA" w:rsidRDefault="00B377BA" w:rsidP="008022DF">
            <w:pPr>
              <w:ind w:leftChars="-145" w:left="-304" w:firstLineChars="145" w:firstLine="304"/>
              <w:jc w:val="center"/>
            </w:pPr>
            <w:r>
              <w:rPr>
                <w:rFonts w:hint="eastAsia"/>
              </w:rPr>
              <w:t>成　　　果</w:t>
            </w:r>
          </w:p>
        </w:tc>
      </w:tr>
      <w:tr w:rsidR="00B377BA" w:rsidTr="008022DF">
        <w:trPr>
          <w:trHeight w:val="1965"/>
        </w:trPr>
        <w:tc>
          <w:tcPr>
            <w:tcW w:w="1045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77BA" w:rsidRDefault="00B377BA" w:rsidP="008022DF">
            <w:pPr>
              <w:ind w:leftChars="-145" w:left="-304" w:firstLineChars="145" w:firstLine="304"/>
              <w:jc w:val="center"/>
            </w:pPr>
          </w:p>
          <w:p w:rsidR="00B377BA" w:rsidRDefault="00B377BA" w:rsidP="008022DF">
            <w:pPr>
              <w:ind w:leftChars="-145" w:left="-304" w:firstLineChars="145" w:firstLine="304"/>
              <w:jc w:val="center"/>
            </w:pPr>
          </w:p>
          <w:p w:rsidR="00B377BA" w:rsidRDefault="00B377BA" w:rsidP="008022DF">
            <w:pPr>
              <w:ind w:leftChars="-145" w:left="-304" w:firstLineChars="145" w:firstLine="304"/>
              <w:jc w:val="center"/>
            </w:pPr>
          </w:p>
          <w:p w:rsidR="00B377BA" w:rsidRDefault="00B377BA" w:rsidP="008022DF">
            <w:pPr>
              <w:ind w:leftChars="-145" w:left="-304" w:firstLineChars="145" w:firstLine="304"/>
              <w:jc w:val="center"/>
            </w:pPr>
          </w:p>
          <w:p w:rsidR="00B377BA" w:rsidRDefault="00B377BA" w:rsidP="008022DF">
            <w:pPr>
              <w:ind w:leftChars="-145" w:left="-304" w:firstLineChars="145" w:firstLine="304"/>
              <w:jc w:val="center"/>
            </w:pPr>
          </w:p>
        </w:tc>
      </w:tr>
      <w:tr w:rsidR="00B377BA" w:rsidTr="008022DF">
        <w:trPr>
          <w:trHeight w:val="390"/>
        </w:trPr>
        <w:tc>
          <w:tcPr>
            <w:tcW w:w="1045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77BA" w:rsidRDefault="00B377BA" w:rsidP="008022DF">
            <w:pPr>
              <w:ind w:leftChars="-145" w:left="-304" w:firstLineChars="145" w:firstLine="304"/>
              <w:jc w:val="center"/>
            </w:pPr>
            <w:r>
              <w:rPr>
                <w:rFonts w:hint="eastAsia"/>
              </w:rPr>
              <w:t>課　　　題</w:t>
            </w:r>
          </w:p>
        </w:tc>
      </w:tr>
      <w:tr w:rsidR="00B377BA" w:rsidTr="007A0231">
        <w:trPr>
          <w:trHeight w:val="1836"/>
        </w:trPr>
        <w:tc>
          <w:tcPr>
            <w:tcW w:w="10456" w:type="dxa"/>
            <w:gridSpan w:val="3"/>
            <w:tcBorders>
              <w:top w:val="single" w:sz="4" w:space="0" w:color="auto"/>
            </w:tcBorders>
          </w:tcPr>
          <w:p w:rsidR="00B377BA" w:rsidRDefault="00B377BA" w:rsidP="008022DF">
            <w:pPr>
              <w:ind w:leftChars="-145" w:left="-304" w:firstLineChars="145" w:firstLine="304"/>
              <w:jc w:val="center"/>
            </w:pPr>
          </w:p>
          <w:p w:rsidR="00B377BA" w:rsidRDefault="00B377BA" w:rsidP="008022DF">
            <w:pPr>
              <w:ind w:leftChars="-145" w:left="-304" w:firstLineChars="145" w:firstLine="304"/>
              <w:jc w:val="center"/>
            </w:pPr>
          </w:p>
          <w:p w:rsidR="00B377BA" w:rsidRDefault="00B377BA" w:rsidP="008022DF">
            <w:pPr>
              <w:ind w:leftChars="-145" w:left="-304" w:firstLineChars="145" w:firstLine="304"/>
              <w:jc w:val="center"/>
            </w:pPr>
          </w:p>
          <w:p w:rsidR="00B377BA" w:rsidRDefault="00B377BA" w:rsidP="008022DF">
            <w:pPr>
              <w:ind w:leftChars="-145" w:left="-304" w:firstLineChars="145" w:firstLine="304"/>
              <w:jc w:val="center"/>
            </w:pPr>
          </w:p>
          <w:p w:rsidR="00B377BA" w:rsidRDefault="00B377BA" w:rsidP="008022DF">
            <w:pPr>
              <w:ind w:leftChars="-145" w:left="-304" w:firstLineChars="145" w:firstLine="304"/>
              <w:jc w:val="center"/>
            </w:pPr>
          </w:p>
        </w:tc>
      </w:tr>
    </w:tbl>
    <w:p w:rsidR="00E27A75" w:rsidRPr="007A0231" w:rsidRDefault="00E27A75" w:rsidP="007A0231">
      <w:pPr>
        <w:rPr>
          <w:sz w:val="16"/>
          <w:szCs w:val="16"/>
        </w:rPr>
      </w:pPr>
    </w:p>
    <w:sectPr w:rsidR="00E27A75" w:rsidRPr="007A0231" w:rsidSect="00406269">
      <w:pgSz w:w="11906" w:h="16838" w:code="9"/>
      <w:pgMar w:top="397" w:right="1134" w:bottom="340" w:left="1134" w:header="851" w:footer="992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1144" w:rsidRDefault="00DA1144">
      <w:r>
        <w:separator/>
      </w:r>
    </w:p>
  </w:endnote>
  <w:endnote w:type="continuationSeparator" w:id="0">
    <w:p w:rsidR="00DA1144" w:rsidRDefault="00DA1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1144" w:rsidRDefault="00DA1144">
      <w:r>
        <w:separator/>
      </w:r>
    </w:p>
  </w:footnote>
  <w:footnote w:type="continuationSeparator" w:id="0">
    <w:p w:rsidR="00DA1144" w:rsidRDefault="00DA11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BA6"/>
    <w:rsid w:val="00074EC0"/>
    <w:rsid w:val="000809D8"/>
    <w:rsid w:val="000A0625"/>
    <w:rsid w:val="000F201B"/>
    <w:rsid w:val="001569B4"/>
    <w:rsid w:val="00165A67"/>
    <w:rsid w:val="00174970"/>
    <w:rsid w:val="001A3363"/>
    <w:rsid w:val="00262E40"/>
    <w:rsid w:val="00263B72"/>
    <w:rsid w:val="00270E03"/>
    <w:rsid w:val="00277C27"/>
    <w:rsid w:val="00281439"/>
    <w:rsid w:val="002A1340"/>
    <w:rsid w:val="00365389"/>
    <w:rsid w:val="003D41D7"/>
    <w:rsid w:val="00406269"/>
    <w:rsid w:val="004254FA"/>
    <w:rsid w:val="00476B63"/>
    <w:rsid w:val="00493897"/>
    <w:rsid w:val="00497499"/>
    <w:rsid w:val="004B7DB1"/>
    <w:rsid w:val="00513B71"/>
    <w:rsid w:val="00516B16"/>
    <w:rsid w:val="0055018A"/>
    <w:rsid w:val="00566E05"/>
    <w:rsid w:val="005B649F"/>
    <w:rsid w:val="005E67FA"/>
    <w:rsid w:val="00601B99"/>
    <w:rsid w:val="0060350C"/>
    <w:rsid w:val="006D17B0"/>
    <w:rsid w:val="006F0447"/>
    <w:rsid w:val="00704B88"/>
    <w:rsid w:val="00711E64"/>
    <w:rsid w:val="007A0231"/>
    <w:rsid w:val="008022DF"/>
    <w:rsid w:val="00830C03"/>
    <w:rsid w:val="00831AF8"/>
    <w:rsid w:val="008449C0"/>
    <w:rsid w:val="008A1430"/>
    <w:rsid w:val="008B0971"/>
    <w:rsid w:val="008E1819"/>
    <w:rsid w:val="008F36E7"/>
    <w:rsid w:val="00904A27"/>
    <w:rsid w:val="00925BA6"/>
    <w:rsid w:val="0098453E"/>
    <w:rsid w:val="009B2B51"/>
    <w:rsid w:val="009B62BD"/>
    <w:rsid w:val="009C3518"/>
    <w:rsid w:val="009D09F3"/>
    <w:rsid w:val="00A24DFC"/>
    <w:rsid w:val="00A87ADD"/>
    <w:rsid w:val="00AE0C38"/>
    <w:rsid w:val="00AE6592"/>
    <w:rsid w:val="00B377BA"/>
    <w:rsid w:val="00B5189E"/>
    <w:rsid w:val="00B53333"/>
    <w:rsid w:val="00B656F6"/>
    <w:rsid w:val="00BA5FA2"/>
    <w:rsid w:val="00BB4626"/>
    <w:rsid w:val="00BC2993"/>
    <w:rsid w:val="00C4257D"/>
    <w:rsid w:val="00C5752D"/>
    <w:rsid w:val="00C973EA"/>
    <w:rsid w:val="00CB48FC"/>
    <w:rsid w:val="00D46777"/>
    <w:rsid w:val="00D67C21"/>
    <w:rsid w:val="00D72779"/>
    <w:rsid w:val="00DA1144"/>
    <w:rsid w:val="00DB1C24"/>
    <w:rsid w:val="00DB6FD4"/>
    <w:rsid w:val="00DE571C"/>
    <w:rsid w:val="00E27A75"/>
    <w:rsid w:val="00E55CF8"/>
    <w:rsid w:val="00EA4D2B"/>
    <w:rsid w:val="00EE243E"/>
    <w:rsid w:val="00F06216"/>
    <w:rsid w:val="00F446FD"/>
    <w:rsid w:val="00FE191A"/>
    <w:rsid w:val="00FE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ADF07B14-40AF-457D-8776-68F998B65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538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B6FD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DB6FD4"/>
    <w:rPr>
      <w:kern w:val="2"/>
      <w:sz w:val="21"/>
      <w:szCs w:val="24"/>
    </w:rPr>
  </w:style>
  <w:style w:type="paragraph" w:styleId="a5">
    <w:name w:val="footer"/>
    <w:basedOn w:val="a"/>
    <w:link w:val="a6"/>
    <w:rsid w:val="00DB6F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DB6FD4"/>
    <w:rPr>
      <w:kern w:val="2"/>
      <w:sz w:val="21"/>
      <w:szCs w:val="24"/>
    </w:rPr>
  </w:style>
  <w:style w:type="paragraph" w:styleId="a7">
    <w:name w:val="Balloon Text"/>
    <w:basedOn w:val="a"/>
    <w:link w:val="a8"/>
    <w:rsid w:val="00516B16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rsid w:val="00516B1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</Words>
  <Characters>112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事業名</vt:lpstr>
      <vt:lpstr>事業名</vt:lpstr>
    </vt:vector>
  </TitlesOfParts>
  <Company/>
  <LinksUpToDate>false</LinksUpToDate>
  <CharactersWithSpaces>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事業名</dc:title>
  <dc:subject/>
  <dc:creator>浦　祐生</dc:creator>
  <cp:keywords/>
  <dc:description/>
  <cp:lastModifiedBy>福岡県</cp:lastModifiedBy>
  <cp:revision>2</cp:revision>
  <cp:lastPrinted>2014-11-07T01:20:00Z</cp:lastPrinted>
  <dcterms:created xsi:type="dcterms:W3CDTF">2022-11-10T01:36:00Z</dcterms:created>
  <dcterms:modified xsi:type="dcterms:W3CDTF">2022-11-10T01:36:00Z</dcterms:modified>
</cp:coreProperties>
</file>